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</w:p>
    <w:p>
      <w:pPr>
        <w:pStyle w:val="BodyText"/>
        <w:spacing w:before="96"/>
        <w:rPr>
          <w:rFonts w:ascii="Times New Roman"/>
        </w:rPr>
      </w:pPr>
    </w:p>
    <w:p>
      <w:pPr>
        <w:pStyle w:val="BodyText"/>
        <w:ind w:right="397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643747</wp:posOffset>
                </wp:positionH>
                <wp:positionV relativeFrom="paragraph">
                  <wp:posOffset>-313679</wp:posOffset>
                </wp:positionV>
                <wp:extent cx="5507990" cy="5554345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507990" cy="5554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71"/>
                              <w:gridCol w:w="1045"/>
                              <w:gridCol w:w="1045"/>
                              <w:gridCol w:w="1045"/>
                              <w:gridCol w:w="1045"/>
                              <w:gridCol w:w="1219"/>
                              <w:gridCol w:w="1219"/>
                              <w:gridCol w:w="1045"/>
                            </w:tblGrid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191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ind w:left="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Employee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left="3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Title: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191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ind w:left="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Manager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left="3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Month: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  <w:gridSpan w:val="4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</w:tcPr>
                                <w:p>
                                  <w:pPr>
                                    <w:pStyle w:val="TableParagraph"/>
                                    <w:ind w:left="36" w:right="-5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Hourly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Rate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left="3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Overtime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Rat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4528" w:type="dxa"/>
                                  <w:gridSpan w:val="4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ind w:left="272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4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ind w:left="148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</w:rPr>
                                    <w:t>Start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4"/>
                                      <w:sz w:val="1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ind w:left="112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</w:rPr>
                                    <w:t>Lunch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18"/>
                                    </w:rPr>
                                    <w:t>Start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ind w:left="15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</w:rPr>
                                    <w:t>Lunch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5"/>
                                      <w:sz w:val="18"/>
                                    </w:rPr>
                                    <w:t>End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4"/>
                                      <w:sz w:val="1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ind w:right="43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</w:rPr>
                                    <w:t>Regular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8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18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ind w:right="-29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</w:rPr>
                                    <w:t>Overtime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7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18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ind w:left="10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18"/>
                                    </w:rPr>
                                    <w:t>Hours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 w:val="restart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9" w:lineRule="auto"/>
                                    <w:ind w:left="43" w:right="47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1st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2nd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3rd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4th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5th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6th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7th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8th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10th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11th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12th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13th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14th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15th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16th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17th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18th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19th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20th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21th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22th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23th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24th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25th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26th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27th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28th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29th</w:t>
                                  </w:r>
                                  <w:r>
                                    <w:rPr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30th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71" w:lineRule="exact" w:before="0"/>
                                    <w:ind w:left="4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31th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13:40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18:30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8:50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0:50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9:40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13:40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18:30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8:50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0:50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9:40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13:40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18:30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8:50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0:50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9:40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13:40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18:30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8:50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0:50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9:40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13:40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18:30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8:50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0:50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9:40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13:40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18:30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8:50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0:50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9:40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ind w:left="36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4"/>
                                      <w:sz w:val="18"/>
                                    </w:rPr>
                                    <w:t> Time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  <w:shd w:val="clear" w:color="auto" w:fill="402090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18"/>
                                    </w:rPr>
                                    <w:t>2.416666667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871" w:type="dxa"/>
                                </w:tcPr>
                                <w:p>
                                  <w:pPr>
                                    <w:pStyle w:val="TableParagraph"/>
                                    <w:ind w:left="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Pay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ind w:right="-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241.6666667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50.688755pt;margin-top:-24.699196pt;width:433.7pt;height:437.35pt;mso-position-horizontal-relative:page;mso-position-vertical-relative:paragraph;z-index:15728640" type="#_x0000_t202" id="docshape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71"/>
                        <w:gridCol w:w="1045"/>
                        <w:gridCol w:w="1045"/>
                        <w:gridCol w:w="1045"/>
                        <w:gridCol w:w="1045"/>
                        <w:gridCol w:w="1219"/>
                        <w:gridCol w:w="1219"/>
                        <w:gridCol w:w="1045"/>
                      </w:tblGrid>
                      <w:tr>
                        <w:trPr>
                          <w:trHeight w:val="221" w:hRule="atLeast"/>
                        </w:trPr>
                        <w:tc>
                          <w:tcPr>
                            <w:tcW w:w="1916" w:type="dxa"/>
                            <w:gridSpan w:val="2"/>
                          </w:tcPr>
                          <w:p>
                            <w:pPr>
                              <w:pStyle w:val="TableParagraph"/>
                              <w:ind w:left="3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Employee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left="37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Title: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28" w:type="dxa"/>
                            <w:gridSpan w:val="4"/>
                            <w:vMerge w:val="restart"/>
                            <w:tcBorders>
                              <w:top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1916" w:type="dxa"/>
                            <w:gridSpan w:val="2"/>
                          </w:tcPr>
                          <w:p>
                            <w:pPr>
                              <w:pStyle w:val="TableParagraph"/>
                              <w:ind w:left="3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Manager</w:t>
                            </w:r>
                            <w:r>
                              <w:rPr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left="37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Month: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28" w:type="dxa"/>
                            <w:gridSpan w:val="4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</w:tcPr>
                          <w:p>
                            <w:pPr>
                              <w:pStyle w:val="TableParagraph"/>
                              <w:ind w:left="36" w:right="-5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Hourly</w:t>
                            </w:r>
                            <w:r>
                              <w:rPr>
                                <w:spacing w:val="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Rate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left="3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Overtime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Rat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4528" w:type="dxa"/>
                            <w:gridSpan w:val="4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ind w:left="272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045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ind w:left="148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Start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045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ind w:left="112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Lunch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Start</w:t>
                            </w:r>
                          </w:p>
                        </w:tc>
                        <w:tc>
                          <w:tcPr>
                            <w:tcW w:w="1045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ind w:left="15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Lunch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18"/>
                              </w:rPr>
                              <w:t>End</w:t>
                            </w:r>
                          </w:p>
                        </w:tc>
                        <w:tc>
                          <w:tcPr>
                            <w:tcW w:w="1045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ind w:left="188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219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ind w:right="43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Regular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219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ind w:right="-29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Overtime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045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ind w:left="10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Hours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 w:val="restart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TableParagraph"/>
                              <w:spacing w:line="259" w:lineRule="auto"/>
                              <w:ind w:left="43" w:right="479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1st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2nd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3rd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4th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5th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6th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7th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8th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9th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10th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11th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12th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13th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14th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15th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16th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17th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18th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19th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20th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21th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22th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23th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24th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25th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26th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27th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28th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29th</w:t>
                            </w:r>
                            <w:r>
                              <w:rPr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30th</w:t>
                            </w:r>
                          </w:p>
                          <w:p>
                            <w:pPr>
                              <w:pStyle w:val="TableParagraph"/>
                              <w:spacing w:line="171" w:lineRule="exact" w:before="0"/>
                              <w:ind w:left="43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31th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13:40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18:30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8:50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0:50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9:40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13:40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18:30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8:50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0:50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9:40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13:40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18:30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8:50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0:50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9:40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13:40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18:30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8:50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0:50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9:40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13:40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18:30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8:50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0:50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9:40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13:40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18:30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8:50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0:50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9:40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0:00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ind w:left="36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 Time</w:t>
                            </w:r>
                          </w:p>
                        </w:tc>
                        <w:tc>
                          <w:tcPr>
                            <w:tcW w:w="1045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  <w:shd w:val="clear" w:color="auto" w:fill="402090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2.416666667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871" w:type="dxa"/>
                          </w:tcPr>
                          <w:p>
                            <w:pPr>
                              <w:pStyle w:val="TableParagraph"/>
                              <w:ind w:left="3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Pay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ind w:right="-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241.6666667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24</w:t>
      </w:r>
      <w:r>
        <w:rPr>
          <w:spacing w:val="-8"/>
        </w:rPr>
        <w:t> </w:t>
      </w:r>
      <w:r>
        <w:rPr/>
        <w:t>hours</w:t>
      </w:r>
      <w:r>
        <w:rPr>
          <w:spacing w:val="3"/>
        </w:rPr>
        <w:t> </w:t>
      </w:r>
      <w:r>
        <w:rPr>
          <w:spacing w:val="-2"/>
        </w:rPr>
        <w:t>format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0"/>
      </w:pPr>
    </w:p>
    <w:p>
      <w:pPr>
        <w:pStyle w:val="BodyText"/>
        <w:tabs>
          <w:tab w:pos="2042" w:val="left" w:leader="none"/>
        </w:tabs>
        <w:ind w:left="125"/>
      </w:pPr>
      <w:r>
        <w:rPr/>
        <w:t>Employee</w:t>
      </w:r>
      <w:r>
        <w:rPr>
          <w:spacing w:val="1"/>
        </w:rPr>
        <w:t> </w:t>
      </w:r>
      <w:r>
        <w:rPr>
          <w:spacing w:val="-2"/>
        </w:rPr>
        <w:t>Signature:</w:t>
      </w:r>
      <w:r>
        <w:rPr/>
        <w:tab/>
      </w:r>
      <w:r>
        <w:rPr>
          <w:spacing w:val="-4"/>
        </w:rPr>
        <w:t>Date:</w:t>
      </w:r>
    </w:p>
    <w:tbl>
      <w:tblPr>
        <w:tblW w:w="0" w:type="auto"/>
        <w:jc w:val="left"/>
        <w:tblInd w:w="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1"/>
        <w:gridCol w:w="1045"/>
        <w:gridCol w:w="1045"/>
        <w:gridCol w:w="1045"/>
      </w:tblGrid>
      <w:tr>
        <w:trPr>
          <w:trHeight w:val="221" w:hRule="atLeast"/>
        </w:trPr>
        <w:tc>
          <w:tcPr>
            <w:tcW w:w="871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104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104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104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21" w:hRule="atLeast"/>
        </w:trPr>
        <w:tc>
          <w:tcPr>
            <w:tcW w:w="1916" w:type="dxa"/>
            <w:gridSpan w:val="2"/>
          </w:tcPr>
          <w:p>
            <w:pPr>
              <w:pStyle w:val="TableParagraph"/>
              <w:spacing w:line="198" w:lineRule="exact" w:before="3"/>
              <w:ind w:left="36"/>
              <w:rPr>
                <w:sz w:val="18"/>
              </w:rPr>
            </w:pPr>
            <w:r>
              <w:rPr>
                <w:sz w:val="18"/>
              </w:rPr>
              <w:t>Manager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Signature:</w:t>
            </w:r>
          </w:p>
        </w:tc>
        <w:tc>
          <w:tcPr>
            <w:tcW w:w="1045" w:type="dxa"/>
          </w:tcPr>
          <w:p>
            <w:pPr>
              <w:pStyle w:val="TableParagraph"/>
              <w:spacing w:line="198" w:lineRule="exact" w:before="3"/>
              <w:ind w:left="37"/>
              <w:rPr>
                <w:sz w:val="18"/>
              </w:rPr>
            </w:pPr>
            <w:r>
              <w:rPr>
                <w:spacing w:val="-2"/>
                <w:sz w:val="18"/>
              </w:rPr>
              <w:t>Date:</w:t>
            </w:r>
          </w:p>
        </w:tc>
        <w:tc>
          <w:tcPr>
            <w:tcW w:w="104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</w:tbl>
    <w:sectPr>
      <w:type w:val="continuous"/>
      <w:pgSz w:w="11910" w:h="16840"/>
      <w:pgMar w:top="1400" w:bottom="280" w:left="992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8"/>
      <w:szCs w:val="1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8" w:line="194" w:lineRule="exact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2025-10-29T06:52:31Z</dcterms:created>
  <dcterms:modified xsi:type="dcterms:W3CDTF">2025-10-29T06:52:31Z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2025-10-29T00:00:00Z</vt:filetime>
  </property>
  <property fmtid="{D5CDD505-2E9C-101B-9397-08002B2CF9AE}" pid="3" name="Creator">
    <vt:lpwstr>www.smallpdf.com</vt:lpwstr>
  </property>
  <property fmtid="{D5CDD505-2E9C-101B-9397-08002B2CF9AE}" pid="4" name="LastSaved">
    <vt:filetime>2025-10-29T00:00:00Z</vt:filetime>
  </property>
  <property fmtid="{D5CDD505-2E9C-101B-9397-08002B2CF9AE}" pid="5" name="Producer">
    <vt:lpwstr>3-Heights(TM) PDF Security Shell 4.8.25.2 (http://www.pdf-tools.com)</vt:lpwstr>
  </property>
</Properties>
</file>