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293FC" w14:textId="77777777" w:rsidR="00C712E6" w:rsidRDefault="008C3A40">
      <w:pPr>
        <w:pStyle w:val="berschrift1"/>
        <w:spacing w:before="7"/>
        <w:ind w:right="549"/>
        <w:jc w:val="right"/>
        <w:rPr>
          <w:b w:val="0"/>
          <w:bCs w:val="0"/>
        </w:rPr>
      </w:pPr>
      <w:r>
        <w:rPr>
          <w:w w:val="95"/>
        </w:rPr>
        <w:t>EMPLOYE</w:t>
      </w:r>
    </w:p>
    <w:p w14:paraId="75E41DEF" w14:textId="77777777" w:rsidR="00C712E6" w:rsidRDefault="00C712E6">
      <w:pPr>
        <w:spacing w:before="7"/>
        <w:rPr>
          <w:rFonts w:ascii="Calibri" w:eastAsia="Calibri" w:hAnsi="Calibri" w:cs="Calibri"/>
          <w:b/>
          <w:bCs/>
          <w:sz w:val="21"/>
          <w:szCs w:val="21"/>
        </w:rPr>
      </w:pPr>
    </w:p>
    <w:p w14:paraId="4B5D4F89" w14:textId="77777777" w:rsidR="00C712E6" w:rsidRDefault="008C3A40">
      <w:pPr>
        <w:pStyle w:val="berschrift2"/>
        <w:tabs>
          <w:tab w:val="left" w:pos="2856"/>
          <w:tab w:val="left" w:pos="7368"/>
        </w:tabs>
        <w:spacing w:before="56"/>
        <w:ind w:left="148"/>
        <w:rPr>
          <w:rFonts w:cs="Calibri"/>
          <w:b w:val="0"/>
          <w:bCs w:val="0"/>
        </w:rPr>
      </w:pPr>
      <w:r>
        <w:rPr>
          <w:spacing w:val="-1"/>
        </w:rPr>
        <w:t>Employee Name:</w:t>
      </w:r>
      <w:r>
        <w:rPr>
          <w:rFonts w:ascii="Times New Roman"/>
          <w:spacing w:val="-1"/>
        </w:rPr>
        <w:tab/>
      </w:r>
      <w:r>
        <w:rPr>
          <w:spacing w:val="-1"/>
        </w:rPr>
        <w:t xml:space="preserve">Employee </w:t>
      </w:r>
      <w:r>
        <w:t>ID:</w:t>
      </w:r>
      <w:r>
        <w:rPr>
          <w:rFonts w:ascii="Times New Roman"/>
        </w:rPr>
        <w:tab/>
      </w:r>
      <w:r>
        <w:rPr>
          <w:spacing w:val="-1"/>
        </w:rPr>
        <w:t>Department:</w:t>
      </w:r>
    </w:p>
    <w:p w14:paraId="55C12265" w14:textId="77777777" w:rsidR="00C712E6" w:rsidRDefault="008C3A40">
      <w:pPr>
        <w:tabs>
          <w:tab w:val="left" w:pos="1501"/>
          <w:tab w:val="left" w:pos="7368"/>
        </w:tabs>
        <w:spacing w:before="22"/>
        <w:ind w:left="148"/>
        <w:rPr>
          <w:rFonts w:ascii="Calibri" w:eastAsia="Calibri" w:hAnsi="Calibri" w:cs="Calibri"/>
        </w:rPr>
      </w:pPr>
      <w:r>
        <w:rPr>
          <w:rFonts w:ascii="Calibri"/>
          <w:b/>
          <w:spacing w:val="-1"/>
        </w:rPr>
        <w:t>Pay</w:t>
      </w:r>
      <w:r>
        <w:rPr>
          <w:rFonts w:ascii="Calibri"/>
          <w:b/>
        </w:rPr>
        <w:t xml:space="preserve"> </w:t>
      </w:r>
      <w:r>
        <w:rPr>
          <w:rFonts w:ascii="Calibri"/>
          <w:b/>
          <w:spacing w:val="-1"/>
        </w:rPr>
        <w:t>Period:</w:t>
      </w:r>
      <w:r>
        <w:rPr>
          <w:rFonts w:ascii="Times New Roman"/>
          <w:b/>
          <w:spacing w:val="-1"/>
        </w:rPr>
        <w:tab/>
      </w:r>
      <w:r>
        <w:rPr>
          <w:rFonts w:ascii="Calibri"/>
          <w:spacing w:val="-1"/>
        </w:rPr>
        <w:t>January</w:t>
      </w:r>
      <w:r>
        <w:rPr>
          <w:rFonts w:ascii="Calibri"/>
        </w:rPr>
        <w:t xml:space="preserve"> 27, 2025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-</w:t>
      </w:r>
      <w:r>
        <w:rPr>
          <w:rFonts w:ascii="Calibri"/>
          <w:spacing w:val="-1"/>
        </w:rPr>
        <w:t xml:space="preserve"> February</w:t>
      </w:r>
      <w:r>
        <w:rPr>
          <w:rFonts w:ascii="Calibri"/>
        </w:rPr>
        <w:t xml:space="preserve"> 9, 2025</w:t>
      </w:r>
      <w:r>
        <w:rPr>
          <w:rFonts w:ascii="Times New Roman"/>
        </w:rPr>
        <w:tab/>
      </w:r>
      <w:r>
        <w:rPr>
          <w:rFonts w:ascii="Calibri"/>
          <w:b/>
          <w:spacing w:val="-1"/>
        </w:rPr>
        <w:t>Hourly</w:t>
      </w:r>
      <w:r>
        <w:rPr>
          <w:rFonts w:ascii="Calibri"/>
          <w:b/>
          <w:spacing w:val="1"/>
        </w:rPr>
        <w:t xml:space="preserve"> </w:t>
      </w:r>
      <w:r>
        <w:rPr>
          <w:rFonts w:ascii="Calibri"/>
          <w:b/>
          <w:spacing w:val="-1"/>
        </w:rPr>
        <w:t>Rate:</w:t>
      </w:r>
    </w:p>
    <w:p w14:paraId="6D515E8C" w14:textId="77777777" w:rsidR="00C712E6" w:rsidRDefault="00C712E6">
      <w:pPr>
        <w:spacing w:before="12"/>
        <w:rPr>
          <w:rFonts w:ascii="Calibri" w:eastAsia="Calibri" w:hAnsi="Calibri" w:cs="Calibri"/>
          <w:b/>
          <w:bCs/>
          <w:sz w:val="23"/>
          <w:szCs w:val="23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1354"/>
        <w:gridCol w:w="1354"/>
        <w:gridCol w:w="1692"/>
        <w:gridCol w:w="2820"/>
        <w:gridCol w:w="1354"/>
      </w:tblGrid>
      <w:tr w:rsidR="00C712E6" w14:paraId="3C08236C" w14:textId="77777777">
        <w:trPr>
          <w:trHeight w:hRule="exact" w:val="290"/>
        </w:trPr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471C4"/>
          </w:tcPr>
          <w:p w14:paraId="65A5033D" w14:textId="77777777" w:rsidR="00C712E6" w:rsidRDefault="008C3A40">
            <w:pPr>
              <w:pStyle w:val="TableParagraph"/>
              <w:ind w:left="457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1"/>
              </w:rPr>
              <w:t>Date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471C4"/>
          </w:tcPr>
          <w:p w14:paraId="067A2809" w14:textId="77777777" w:rsidR="00C712E6" w:rsidRDefault="008C3A40">
            <w:pPr>
              <w:pStyle w:val="TableParagraph"/>
              <w:ind w:left="1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1"/>
              </w:rPr>
              <w:t>Day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471C4"/>
          </w:tcPr>
          <w:p w14:paraId="175E91D3" w14:textId="77777777" w:rsidR="00C712E6" w:rsidRDefault="008C3A40">
            <w:pPr>
              <w:pStyle w:val="TableParagraph"/>
              <w:ind w:left="203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1"/>
              </w:rPr>
              <w:t>Project/Client</w:t>
            </w:r>
          </w:p>
        </w:tc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471C4"/>
          </w:tcPr>
          <w:p w14:paraId="220D1A1B" w14:textId="77777777" w:rsidR="00C712E6" w:rsidRDefault="008C3A40">
            <w:pPr>
              <w:pStyle w:val="TableParagraph"/>
              <w:ind w:left="651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1"/>
              </w:rPr>
              <w:t>Task Description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471C4"/>
          </w:tcPr>
          <w:p w14:paraId="6BAF381A" w14:textId="77777777" w:rsidR="00C712E6" w:rsidRDefault="008C3A40">
            <w:pPr>
              <w:pStyle w:val="TableParagraph"/>
              <w:ind w:left="200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1"/>
              </w:rPr>
              <w:t>Start</w:t>
            </w:r>
            <w:r>
              <w:rPr>
                <w:rFonts w:ascii="Calibri"/>
                <w:b/>
                <w:color w:val="FFFFFF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</w:rPr>
              <w:t>Time</w:t>
            </w:r>
          </w:p>
        </w:tc>
      </w:tr>
      <w:tr w:rsidR="00C712E6" w14:paraId="0C033A1F" w14:textId="77777777">
        <w:trPr>
          <w:trHeight w:hRule="exact" w:val="290"/>
        </w:trPr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43C851" w14:textId="77777777" w:rsidR="00C712E6" w:rsidRDefault="008C3A40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2025-01-27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689C5A" w14:textId="77777777" w:rsidR="00C712E6" w:rsidRDefault="008C3A40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Monday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42E2C3" w14:textId="77777777" w:rsidR="00C712E6" w:rsidRDefault="00C712E6"/>
        </w:tc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024A46" w14:textId="77777777" w:rsidR="00C712E6" w:rsidRDefault="00C712E6"/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E84DF4" w14:textId="77777777" w:rsidR="00C712E6" w:rsidRDefault="00C712E6"/>
        </w:tc>
      </w:tr>
      <w:tr w:rsidR="00C712E6" w14:paraId="6A70AA33" w14:textId="77777777">
        <w:trPr>
          <w:trHeight w:hRule="exact" w:val="290"/>
        </w:trPr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72D97EBE" w14:textId="77777777" w:rsidR="00C712E6" w:rsidRDefault="008C3A40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2025-01-28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1CE023CE" w14:textId="77777777" w:rsidR="00C712E6" w:rsidRDefault="008C3A40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Tuesday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5DCA5526" w14:textId="77777777" w:rsidR="00C712E6" w:rsidRDefault="00C712E6"/>
        </w:tc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36317F4D" w14:textId="77777777" w:rsidR="00C712E6" w:rsidRDefault="00C712E6"/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23ED876A" w14:textId="77777777" w:rsidR="00C712E6" w:rsidRDefault="00C712E6"/>
        </w:tc>
      </w:tr>
      <w:tr w:rsidR="00C712E6" w14:paraId="29899399" w14:textId="77777777">
        <w:trPr>
          <w:trHeight w:hRule="exact" w:val="290"/>
        </w:trPr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3E454F" w14:textId="77777777" w:rsidR="00C712E6" w:rsidRDefault="008C3A40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2025-01-29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F5DF4A" w14:textId="77777777" w:rsidR="00C712E6" w:rsidRDefault="008C3A40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Wednesday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83C975" w14:textId="77777777" w:rsidR="00C712E6" w:rsidRDefault="00C712E6"/>
        </w:tc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D49AD2" w14:textId="77777777" w:rsidR="00C712E6" w:rsidRDefault="00C712E6"/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4433F1" w14:textId="77777777" w:rsidR="00C712E6" w:rsidRDefault="00C712E6"/>
        </w:tc>
      </w:tr>
      <w:tr w:rsidR="00C712E6" w14:paraId="5AD60BB9" w14:textId="77777777">
        <w:trPr>
          <w:trHeight w:hRule="exact" w:val="290"/>
        </w:trPr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1DF00F67" w14:textId="77777777" w:rsidR="00C712E6" w:rsidRDefault="008C3A40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2025-01-30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1D8BAC73" w14:textId="77777777" w:rsidR="00C712E6" w:rsidRDefault="008C3A40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Thursday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12637CF0" w14:textId="77777777" w:rsidR="00C712E6" w:rsidRDefault="00C712E6"/>
        </w:tc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0DBCCFC5" w14:textId="77777777" w:rsidR="00C712E6" w:rsidRDefault="00C712E6"/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1F7B5E1C" w14:textId="77777777" w:rsidR="00C712E6" w:rsidRDefault="00C712E6"/>
        </w:tc>
      </w:tr>
      <w:tr w:rsidR="00C712E6" w14:paraId="4483CB9C" w14:textId="77777777">
        <w:trPr>
          <w:trHeight w:hRule="exact" w:val="290"/>
        </w:trPr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8C90D8" w14:textId="77777777" w:rsidR="00C712E6" w:rsidRDefault="008C3A40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2025-01-31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9DAA1B" w14:textId="77777777" w:rsidR="00C712E6" w:rsidRDefault="008C3A40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Friday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93760C" w14:textId="77777777" w:rsidR="00C712E6" w:rsidRDefault="00C712E6"/>
        </w:tc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247297" w14:textId="77777777" w:rsidR="00C712E6" w:rsidRDefault="00C712E6"/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4CE896" w14:textId="77777777" w:rsidR="00C712E6" w:rsidRDefault="00C712E6"/>
        </w:tc>
      </w:tr>
      <w:tr w:rsidR="00C712E6" w14:paraId="30CD83D3" w14:textId="77777777">
        <w:trPr>
          <w:trHeight w:hRule="exact" w:val="290"/>
        </w:trPr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0F270919" w14:textId="77777777" w:rsidR="00C712E6" w:rsidRDefault="008C3A40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2025-02-01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6794CD5C" w14:textId="77777777" w:rsidR="00C712E6" w:rsidRDefault="008C3A40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Saturday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529734FD" w14:textId="77777777" w:rsidR="00C712E6" w:rsidRDefault="00C712E6"/>
        </w:tc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0DD89D56" w14:textId="77777777" w:rsidR="00C712E6" w:rsidRDefault="00C712E6"/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4A18B466" w14:textId="77777777" w:rsidR="00C712E6" w:rsidRDefault="00C712E6"/>
        </w:tc>
      </w:tr>
      <w:tr w:rsidR="00C712E6" w14:paraId="48257E47" w14:textId="77777777">
        <w:trPr>
          <w:trHeight w:hRule="exact" w:val="291"/>
        </w:trPr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46F62A" w14:textId="77777777" w:rsidR="00C712E6" w:rsidRDefault="008C3A40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2025-02-02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5E9228" w14:textId="77777777" w:rsidR="00C712E6" w:rsidRDefault="008C3A40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Sunday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19EDC2" w14:textId="77777777" w:rsidR="00C712E6" w:rsidRDefault="00C712E6"/>
        </w:tc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C31486" w14:textId="77777777" w:rsidR="00C712E6" w:rsidRDefault="00C712E6"/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F74BD8" w14:textId="77777777" w:rsidR="00C712E6" w:rsidRDefault="00C712E6"/>
        </w:tc>
      </w:tr>
      <w:tr w:rsidR="00C712E6" w14:paraId="4F00AD66" w14:textId="77777777">
        <w:trPr>
          <w:trHeight w:hRule="exact" w:val="290"/>
        </w:trPr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616A3758" w14:textId="77777777" w:rsidR="00C712E6" w:rsidRDefault="008C3A40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2025-02-03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42DA04BC" w14:textId="77777777" w:rsidR="00C712E6" w:rsidRDefault="008C3A40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Monday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40F46B00" w14:textId="77777777" w:rsidR="00C712E6" w:rsidRDefault="00C712E6"/>
        </w:tc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7BB9BC82" w14:textId="77777777" w:rsidR="00C712E6" w:rsidRDefault="00C712E6"/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1F81BB71" w14:textId="77777777" w:rsidR="00C712E6" w:rsidRDefault="00C712E6"/>
        </w:tc>
      </w:tr>
      <w:tr w:rsidR="00C712E6" w14:paraId="626927E3" w14:textId="77777777">
        <w:trPr>
          <w:trHeight w:hRule="exact" w:val="290"/>
        </w:trPr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09099A" w14:textId="77777777" w:rsidR="00C712E6" w:rsidRDefault="008C3A40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2025-02-04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C25A32" w14:textId="77777777" w:rsidR="00C712E6" w:rsidRDefault="008C3A40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Tuesday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0B16AA" w14:textId="77777777" w:rsidR="00C712E6" w:rsidRDefault="00C712E6"/>
        </w:tc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71642F" w14:textId="77777777" w:rsidR="00C712E6" w:rsidRDefault="00C712E6"/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1D0C2E" w14:textId="77777777" w:rsidR="00C712E6" w:rsidRDefault="00C712E6"/>
        </w:tc>
      </w:tr>
      <w:tr w:rsidR="00C712E6" w14:paraId="5AEA859A" w14:textId="77777777">
        <w:trPr>
          <w:trHeight w:hRule="exact" w:val="290"/>
        </w:trPr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772C0DDF" w14:textId="77777777" w:rsidR="00C712E6" w:rsidRDefault="008C3A40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2025-02-05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701D1F1E" w14:textId="77777777" w:rsidR="00C712E6" w:rsidRDefault="008C3A40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Wednesday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283FAC86" w14:textId="77777777" w:rsidR="00C712E6" w:rsidRDefault="00C712E6"/>
        </w:tc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2DCA5670" w14:textId="77777777" w:rsidR="00C712E6" w:rsidRDefault="00C712E6"/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4662E4A6" w14:textId="77777777" w:rsidR="00C712E6" w:rsidRDefault="00C712E6"/>
        </w:tc>
      </w:tr>
      <w:tr w:rsidR="00C712E6" w14:paraId="2980B875" w14:textId="77777777">
        <w:trPr>
          <w:trHeight w:hRule="exact" w:val="290"/>
        </w:trPr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1441DB" w14:textId="77777777" w:rsidR="00C712E6" w:rsidRDefault="008C3A40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2025-02-06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2F5164" w14:textId="77777777" w:rsidR="00C712E6" w:rsidRDefault="008C3A40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Thursday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523348" w14:textId="77777777" w:rsidR="00C712E6" w:rsidRDefault="00C712E6"/>
        </w:tc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8635B7" w14:textId="77777777" w:rsidR="00C712E6" w:rsidRDefault="00C712E6"/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C757D0" w14:textId="77777777" w:rsidR="00C712E6" w:rsidRDefault="00C712E6"/>
        </w:tc>
      </w:tr>
      <w:tr w:rsidR="00C712E6" w14:paraId="7A3E53F5" w14:textId="77777777">
        <w:trPr>
          <w:trHeight w:hRule="exact" w:val="290"/>
        </w:trPr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4A311793" w14:textId="77777777" w:rsidR="00C712E6" w:rsidRDefault="008C3A40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2025-02-07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58624FA6" w14:textId="77777777" w:rsidR="00C712E6" w:rsidRDefault="008C3A40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Friday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4E9666B3" w14:textId="77777777" w:rsidR="00C712E6" w:rsidRDefault="00C712E6"/>
        </w:tc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7AEEC13B" w14:textId="77777777" w:rsidR="00C712E6" w:rsidRDefault="00C712E6"/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3477FD54" w14:textId="77777777" w:rsidR="00C712E6" w:rsidRDefault="00C712E6"/>
        </w:tc>
      </w:tr>
      <w:tr w:rsidR="00C712E6" w14:paraId="2439359F" w14:textId="77777777">
        <w:trPr>
          <w:trHeight w:hRule="exact" w:val="290"/>
        </w:trPr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27D30B" w14:textId="77777777" w:rsidR="00C712E6" w:rsidRDefault="008C3A40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2025-02-08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D81C58" w14:textId="77777777" w:rsidR="00C712E6" w:rsidRDefault="008C3A40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Saturday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C44384" w14:textId="77777777" w:rsidR="00C712E6" w:rsidRDefault="00C712E6"/>
        </w:tc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5F2034" w14:textId="77777777" w:rsidR="00C712E6" w:rsidRDefault="00C712E6"/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635177" w14:textId="77777777" w:rsidR="00C712E6" w:rsidRDefault="00C712E6"/>
        </w:tc>
      </w:tr>
      <w:tr w:rsidR="00C712E6" w14:paraId="7C335AAB" w14:textId="77777777">
        <w:trPr>
          <w:trHeight w:hRule="exact" w:val="290"/>
        </w:trPr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41CAE41C" w14:textId="77777777" w:rsidR="00C712E6" w:rsidRDefault="008C3A40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2025-02-09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1F9DEDBA" w14:textId="77777777" w:rsidR="00C712E6" w:rsidRDefault="008C3A40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Sunday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08B5AD19" w14:textId="77777777" w:rsidR="00C712E6" w:rsidRDefault="00C712E6"/>
        </w:tc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3CBE5839" w14:textId="77777777" w:rsidR="00C712E6" w:rsidRDefault="00C712E6"/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6D4B48C3" w14:textId="77777777" w:rsidR="00C712E6" w:rsidRDefault="00C712E6"/>
        </w:tc>
      </w:tr>
      <w:tr w:rsidR="00C712E6" w14:paraId="73F1025F" w14:textId="77777777">
        <w:trPr>
          <w:trHeight w:hRule="exact" w:val="290"/>
        </w:trPr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2A5FCF" w14:textId="77777777" w:rsidR="00C712E6" w:rsidRDefault="00C712E6"/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AA749F" w14:textId="77777777" w:rsidR="00C712E6" w:rsidRDefault="00C712E6"/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48CB3C" w14:textId="77777777" w:rsidR="00C712E6" w:rsidRDefault="00C712E6"/>
        </w:tc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A97D9D" w14:textId="77777777" w:rsidR="00C712E6" w:rsidRDefault="00C712E6"/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44A815" w14:textId="77777777" w:rsidR="00C712E6" w:rsidRDefault="00C712E6"/>
        </w:tc>
      </w:tr>
      <w:tr w:rsidR="00C712E6" w14:paraId="7A4423A0" w14:textId="77777777">
        <w:trPr>
          <w:trHeight w:hRule="exact" w:val="290"/>
        </w:trPr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</w:tcPr>
          <w:p w14:paraId="7FF4E10E" w14:textId="77777777" w:rsidR="00C712E6" w:rsidRDefault="008C3A40">
            <w:pPr>
              <w:pStyle w:val="TableParagraph"/>
              <w:spacing w:line="267" w:lineRule="exact"/>
              <w:ind w:left="27" w:right="-41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 xml:space="preserve">WEEK </w:t>
            </w:r>
            <w:r>
              <w:rPr>
                <w:rFonts w:ascii="Calibri"/>
                <w:b/>
              </w:rPr>
              <w:t>1 TOTAL</w:t>
            </w:r>
          </w:p>
        </w:tc>
        <w:tc>
          <w:tcPr>
            <w:tcW w:w="30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</w:tcPr>
          <w:p w14:paraId="706AE1AD" w14:textId="77777777" w:rsidR="00C712E6" w:rsidRDefault="008C3A40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 xml:space="preserve">(Jan </w:t>
            </w:r>
            <w:r>
              <w:rPr>
                <w:rFonts w:ascii="Calibri"/>
                <w:b/>
              </w:rPr>
              <w:t>27 -</w:t>
            </w:r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b/>
              </w:rPr>
              <w:t>Feb</w:t>
            </w:r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b/>
              </w:rPr>
              <w:t>2)</w:t>
            </w:r>
          </w:p>
        </w:tc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</w:tcPr>
          <w:p w14:paraId="4F6092F9" w14:textId="77777777" w:rsidR="00C712E6" w:rsidRDefault="00C712E6"/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</w:tcPr>
          <w:p w14:paraId="46F32E4D" w14:textId="77777777" w:rsidR="00C712E6" w:rsidRDefault="00C712E6"/>
        </w:tc>
      </w:tr>
      <w:tr w:rsidR="00C712E6" w14:paraId="1CC1B92A" w14:textId="77777777">
        <w:trPr>
          <w:trHeight w:hRule="exact" w:val="290"/>
        </w:trPr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</w:tcPr>
          <w:p w14:paraId="2317A14B" w14:textId="77777777" w:rsidR="00C712E6" w:rsidRDefault="008C3A40">
            <w:pPr>
              <w:pStyle w:val="TableParagraph"/>
              <w:spacing w:line="267" w:lineRule="exact"/>
              <w:ind w:left="27" w:right="-41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 xml:space="preserve">WEEK </w:t>
            </w:r>
            <w:r>
              <w:rPr>
                <w:rFonts w:ascii="Calibri"/>
                <w:b/>
              </w:rPr>
              <w:t>2 TOTAL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</w:tcPr>
          <w:p w14:paraId="5C9390F0" w14:textId="77777777" w:rsidR="00C712E6" w:rsidRDefault="008C3A40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 xml:space="preserve">(Feb </w:t>
            </w:r>
            <w:r>
              <w:rPr>
                <w:rFonts w:ascii="Calibri"/>
                <w:b/>
              </w:rPr>
              <w:t>3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</w:rPr>
              <w:t>-</w:t>
            </w:r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b/>
              </w:rPr>
              <w:t>Feb</w:t>
            </w:r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b/>
              </w:rPr>
              <w:t>9)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</w:tcPr>
          <w:p w14:paraId="242C2719" w14:textId="77777777" w:rsidR="00C712E6" w:rsidRDefault="00C712E6"/>
        </w:tc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</w:tcPr>
          <w:p w14:paraId="4CE4B0BD" w14:textId="77777777" w:rsidR="00C712E6" w:rsidRDefault="00C712E6"/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</w:tcPr>
          <w:p w14:paraId="7C5D2783" w14:textId="77777777" w:rsidR="00C712E6" w:rsidRDefault="00C712E6"/>
        </w:tc>
      </w:tr>
      <w:tr w:rsidR="00C712E6" w14:paraId="6BC59282" w14:textId="77777777">
        <w:trPr>
          <w:trHeight w:hRule="exact" w:val="290"/>
        </w:trPr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E93B60" w14:textId="77777777" w:rsidR="00C712E6" w:rsidRDefault="00C712E6"/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97B7C7" w14:textId="77777777" w:rsidR="00C712E6" w:rsidRDefault="00C712E6"/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722855" w14:textId="77777777" w:rsidR="00C712E6" w:rsidRDefault="00C712E6"/>
        </w:tc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8212F4" w14:textId="77777777" w:rsidR="00C712E6" w:rsidRDefault="00C712E6"/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DFED1" w14:textId="77777777" w:rsidR="00C712E6" w:rsidRDefault="00C712E6"/>
        </w:tc>
      </w:tr>
      <w:tr w:rsidR="00C712E6" w14:paraId="53C6BDC6" w14:textId="77777777">
        <w:trPr>
          <w:trHeight w:hRule="exact" w:val="291"/>
        </w:trPr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</w:tcPr>
          <w:p w14:paraId="1592655D" w14:textId="77777777" w:rsidR="00C712E6" w:rsidRDefault="008C3A40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BI-WEEKLY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TOTAL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</w:tcPr>
          <w:p w14:paraId="2C475610" w14:textId="77777777" w:rsidR="00C712E6" w:rsidRDefault="00C712E6"/>
        </w:tc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</w:tcPr>
          <w:p w14:paraId="47BD5CE8" w14:textId="77777777" w:rsidR="00C712E6" w:rsidRDefault="00C712E6"/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</w:tcPr>
          <w:p w14:paraId="46A219DB" w14:textId="77777777" w:rsidR="00C712E6" w:rsidRDefault="00C712E6"/>
        </w:tc>
      </w:tr>
    </w:tbl>
    <w:p w14:paraId="0A6B3F42" w14:textId="77777777" w:rsidR="00C712E6" w:rsidRDefault="00C712E6">
      <w:pPr>
        <w:sectPr w:rsidR="00C712E6">
          <w:type w:val="continuous"/>
          <w:pgSz w:w="11910" w:h="16840"/>
          <w:pgMar w:top="1420" w:right="1680" w:bottom="280" w:left="980" w:header="720" w:footer="720" w:gutter="0"/>
          <w:cols w:space="720"/>
        </w:sectPr>
      </w:pPr>
    </w:p>
    <w:p w14:paraId="4F6670C9" w14:textId="77777777" w:rsidR="00C712E6" w:rsidRDefault="00C712E6">
      <w:pPr>
        <w:rPr>
          <w:rFonts w:ascii="Calibri" w:eastAsia="Calibri" w:hAnsi="Calibri" w:cs="Calibri"/>
          <w:b/>
          <w:bCs/>
        </w:rPr>
      </w:pPr>
    </w:p>
    <w:p w14:paraId="2801B67F" w14:textId="77777777" w:rsidR="00C712E6" w:rsidRDefault="008C3A40">
      <w:pPr>
        <w:pStyle w:val="berschrift2"/>
        <w:spacing w:before="56"/>
        <w:ind w:left="1502"/>
        <w:rPr>
          <w:rFonts w:cs="Calibri"/>
          <w:b w:val="0"/>
          <w:bCs w:val="0"/>
        </w:rPr>
      </w:pPr>
      <w:r>
        <w:rPr>
          <w:spacing w:val="-1"/>
        </w:rPr>
        <w:t>Manager:</w:t>
      </w:r>
    </w:p>
    <w:p w14:paraId="64C2FA0E" w14:textId="77777777" w:rsidR="00C712E6" w:rsidRDefault="00C712E6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26FFD5B6" w14:textId="77777777" w:rsidR="00C712E6" w:rsidRDefault="00C712E6">
      <w:pPr>
        <w:spacing w:before="9"/>
        <w:rPr>
          <w:rFonts w:ascii="Calibri" w:eastAsia="Calibri" w:hAnsi="Calibri" w:cs="Calibri"/>
          <w:b/>
          <w:bCs/>
          <w:sz w:val="27"/>
          <w:szCs w:val="27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1354"/>
        <w:gridCol w:w="1354"/>
        <w:gridCol w:w="1354"/>
        <w:gridCol w:w="1354"/>
        <w:gridCol w:w="1354"/>
        <w:gridCol w:w="2257"/>
      </w:tblGrid>
      <w:tr w:rsidR="00C712E6" w14:paraId="13ED865E" w14:textId="77777777">
        <w:trPr>
          <w:trHeight w:hRule="exact" w:val="290"/>
        </w:trPr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471C4"/>
          </w:tcPr>
          <w:p w14:paraId="3FB66CCD" w14:textId="77777777" w:rsidR="00C712E6" w:rsidRDefault="008C3A40">
            <w:pPr>
              <w:pStyle w:val="TableParagraph"/>
              <w:ind w:left="251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1"/>
              </w:rPr>
              <w:t>End Time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471C4"/>
          </w:tcPr>
          <w:p w14:paraId="5478CB77" w14:textId="77777777" w:rsidR="00C712E6" w:rsidRDefault="008C3A40">
            <w:pPr>
              <w:pStyle w:val="TableParagraph"/>
              <w:ind w:left="44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1"/>
              </w:rPr>
              <w:t>Break (Hours)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471C4"/>
          </w:tcPr>
          <w:p w14:paraId="392269A6" w14:textId="77777777" w:rsidR="00C712E6" w:rsidRDefault="008C3A40">
            <w:pPr>
              <w:pStyle w:val="TableParagraph"/>
              <w:ind w:left="27" w:right="-117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1"/>
              </w:rPr>
              <w:t>Regular</w:t>
            </w:r>
            <w:r>
              <w:rPr>
                <w:rFonts w:ascii="Calibri"/>
                <w:b/>
                <w:color w:val="FFFFFF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4"/>
              </w:rPr>
              <w:t>HoursO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471C4"/>
          </w:tcPr>
          <w:p w14:paraId="783BE1D7" w14:textId="77777777" w:rsidR="00C712E6" w:rsidRDefault="008C3A40">
            <w:pPr>
              <w:pStyle w:val="TableParagraph"/>
              <w:ind w:left="95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1"/>
              </w:rPr>
              <w:t>vertime Hour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471C4"/>
          </w:tcPr>
          <w:p w14:paraId="2C53DB76" w14:textId="77777777" w:rsidR="00C712E6" w:rsidRDefault="008C3A40">
            <w:pPr>
              <w:pStyle w:val="TableParagraph"/>
              <w:ind w:left="145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1"/>
              </w:rPr>
              <w:t>Total</w:t>
            </w:r>
            <w:r>
              <w:rPr>
                <w:rFonts w:ascii="Calibri"/>
                <w:b/>
                <w:color w:val="FFFFFF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</w:rPr>
              <w:t>Hours</w:t>
            </w:r>
          </w:p>
        </w:tc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471C4"/>
          </w:tcPr>
          <w:p w14:paraId="2816F624" w14:textId="77777777" w:rsidR="00C712E6" w:rsidRDefault="008C3A40">
            <w:pPr>
              <w:pStyle w:val="TableParagraph"/>
              <w:ind w:left="1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1"/>
              </w:rPr>
              <w:t>Notes</w:t>
            </w:r>
          </w:p>
        </w:tc>
      </w:tr>
      <w:tr w:rsidR="00C712E6" w14:paraId="26EC3FD5" w14:textId="77777777">
        <w:trPr>
          <w:trHeight w:hRule="exact" w:val="290"/>
        </w:trPr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487BF9" w14:textId="77777777" w:rsidR="00C712E6" w:rsidRDefault="00C712E6"/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C8BF4B" w14:textId="77777777" w:rsidR="00C712E6" w:rsidRDefault="00C712E6"/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5F9728" w14:textId="77777777" w:rsidR="00C712E6" w:rsidRDefault="00C712E6"/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36BD7C" w14:textId="77777777" w:rsidR="00C712E6" w:rsidRDefault="00C712E6"/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1023BB" w14:textId="77777777" w:rsidR="00C712E6" w:rsidRDefault="00C712E6"/>
        </w:tc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375CB4" w14:textId="77777777" w:rsidR="00C712E6" w:rsidRDefault="00C712E6"/>
        </w:tc>
      </w:tr>
      <w:tr w:rsidR="00C712E6" w14:paraId="75B4690C" w14:textId="77777777">
        <w:trPr>
          <w:trHeight w:hRule="exact" w:val="290"/>
        </w:trPr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5059A213" w14:textId="77777777" w:rsidR="00C712E6" w:rsidRDefault="00C712E6"/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19AB889F" w14:textId="77777777" w:rsidR="00C712E6" w:rsidRDefault="00C712E6"/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64A50DCE" w14:textId="77777777" w:rsidR="00C712E6" w:rsidRDefault="00C712E6"/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2B0F9412" w14:textId="77777777" w:rsidR="00C712E6" w:rsidRDefault="00C712E6"/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0FB0302A" w14:textId="77777777" w:rsidR="00C712E6" w:rsidRDefault="00C712E6"/>
        </w:tc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75346284" w14:textId="77777777" w:rsidR="00C712E6" w:rsidRDefault="00C712E6"/>
        </w:tc>
      </w:tr>
      <w:tr w:rsidR="00C712E6" w14:paraId="536A2490" w14:textId="77777777">
        <w:trPr>
          <w:trHeight w:hRule="exact" w:val="290"/>
        </w:trPr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2EDE62" w14:textId="77777777" w:rsidR="00C712E6" w:rsidRDefault="00C712E6"/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16142B" w14:textId="77777777" w:rsidR="00C712E6" w:rsidRDefault="00C712E6"/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1082CB" w14:textId="77777777" w:rsidR="00C712E6" w:rsidRDefault="00C712E6"/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76A965" w14:textId="77777777" w:rsidR="00C712E6" w:rsidRDefault="00C712E6"/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4D6713" w14:textId="77777777" w:rsidR="00C712E6" w:rsidRDefault="00C712E6"/>
        </w:tc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782683" w14:textId="77777777" w:rsidR="00C712E6" w:rsidRDefault="00C712E6"/>
        </w:tc>
      </w:tr>
      <w:tr w:rsidR="00C712E6" w14:paraId="11368F02" w14:textId="77777777">
        <w:trPr>
          <w:trHeight w:hRule="exact" w:val="290"/>
        </w:trPr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2A099243" w14:textId="77777777" w:rsidR="00C712E6" w:rsidRDefault="00C712E6"/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4C3CE809" w14:textId="77777777" w:rsidR="00C712E6" w:rsidRDefault="00C712E6"/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579E76FD" w14:textId="77777777" w:rsidR="00C712E6" w:rsidRDefault="00C712E6"/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754799F4" w14:textId="77777777" w:rsidR="00C712E6" w:rsidRDefault="00C712E6"/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56EA21DF" w14:textId="77777777" w:rsidR="00C712E6" w:rsidRDefault="00C712E6"/>
        </w:tc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6F224824" w14:textId="77777777" w:rsidR="00C712E6" w:rsidRDefault="00C712E6"/>
        </w:tc>
      </w:tr>
      <w:tr w:rsidR="00C712E6" w14:paraId="06D6B498" w14:textId="77777777">
        <w:trPr>
          <w:trHeight w:hRule="exact" w:val="290"/>
        </w:trPr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18F200" w14:textId="77777777" w:rsidR="00C712E6" w:rsidRDefault="00C712E6"/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08E5A1" w14:textId="77777777" w:rsidR="00C712E6" w:rsidRDefault="00C712E6"/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5E469A" w14:textId="77777777" w:rsidR="00C712E6" w:rsidRDefault="00C712E6"/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C7581D" w14:textId="77777777" w:rsidR="00C712E6" w:rsidRDefault="00C712E6"/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8C2608" w14:textId="77777777" w:rsidR="00C712E6" w:rsidRDefault="00C712E6"/>
        </w:tc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BBE0D" w14:textId="77777777" w:rsidR="00C712E6" w:rsidRDefault="00C712E6"/>
        </w:tc>
      </w:tr>
      <w:tr w:rsidR="00C712E6" w14:paraId="4AAC897F" w14:textId="77777777">
        <w:trPr>
          <w:trHeight w:hRule="exact" w:val="290"/>
        </w:trPr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75DAE3B6" w14:textId="77777777" w:rsidR="00C712E6" w:rsidRDefault="00C712E6"/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695EBBAB" w14:textId="77777777" w:rsidR="00C712E6" w:rsidRDefault="00C712E6"/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72528761" w14:textId="77777777" w:rsidR="00C712E6" w:rsidRDefault="00C712E6"/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63208288" w14:textId="77777777" w:rsidR="00C712E6" w:rsidRDefault="00C712E6"/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713C83A1" w14:textId="77777777" w:rsidR="00C712E6" w:rsidRDefault="00C712E6"/>
        </w:tc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3992AABB" w14:textId="77777777" w:rsidR="00C712E6" w:rsidRDefault="00C712E6"/>
        </w:tc>
      </w:tr>
      <w:tr w:rsidR="00C712E6" w14:paraId="592EB190" w14:textId="77777777">
        <w:trPr>
          <w:trHeight w:hRule="exact" w:val="291"/>
        </w:trPr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23A481" w14:textId="77777777" w:rsidR="00C712E6" w:rsidRDefault="00C712E6"/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6ABAC2" w14:textId="77777777" w:rsidR="00C712E6" w:rsidRDefault="00C712E6"/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8B92C6" w14:textId="77777777" w:rsidR="00C712E6" w:rsidRDefault="00C712E6"/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8A77CA" w14:textId="77777777" w:rsidR="00C712E6" w:rsidRDefault="00C712E6"/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22739F" w14:textId="77777777" w:rsidR="00C712E6" w:rsidRDefault="00C712E6"/>
        </w:tc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BA828A" w14:textId="77777777" w:rsidR="00C712E6" w:rsidRDefault="00C712E6"/>
        </w:tc>
      </w:tr>
      <w:tr w:rsidR="00C712E6" w14:paraId="4CFAAE69" w14:textId="77777777">
        <w:trPr>
          <w:trHeight w:hRule="exact" w:val="290"/>
        </w:trPr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6F5EBB73" w14:textId="77777777" w:rsidR="00C712E6" w:rsidRDefault="00C712E6"/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204A1853" w14:textId="77777777" w:rsidR="00C712E6" w:rsidRDefault="00C712E6"/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5593F135" w14:textId="77777777" w:rsidR="00C712E6" w:rsidRDefault="00C712E6"/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27995BEB" w14:textId="77777777" w:rsidR="00C712E6" w:rsidRDefault="00C712E6"/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4167FBCC" w14:textId="77777777" w:rsidR="00C712E6" w:rsidRDefault="00C712E6"/>
        </w:tc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4D338824" w14:textId="77777777" w:rsidR="00C712E6" w:rsidRDefault="00C712E6"/>
        </w:tc>
      </w:tr>
      <w:tr w:rsidR="00C712E6" w14:paraId="6EA1EFFE" w14:textId="77777777">
        <w:trPr>
          <w:trHeight w:hRule="exact" w:val="290"/>
        </w:trPr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01CA1C" w14:textId="77777777" w:rsidR="00C712E6" w:rsidRDefault="00C712E6"/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B37775" w14:textId="77777777" w:rsidR="00C712E6" w:rsidRDefault="00C712E6"/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FA6A78" w14:textId="77777777" w:rsidR="00C712E6" w:rsidRDefault="00C712E6"/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D34274" w14:textId="77777777" w:rsidR="00C712E6" w:rsidRDefault="00C712E6"/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A93336" w14:textId="77777777" w:rsidR="00C712E6" w:rsidRDefault="00C712E6"/>
        </w:tc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1E54A3" w14:textId="77777777" w:rsidR="00C712E6" w:rsidRDefault="00C712E6"/>
        </w:tc>
      </w:tr>
      <w:tr w:rsidR="00C712E6" w14:paraId="75756D8C" w14:textId="77777777">
        <w:trPr>
          <w:trHeight w:hRule="exact" w:val="290"/>
        </w:trPr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5580CA00" w14:textId="77777777" w:rsidR="00C712E6" w:rsidRDefault="00C712E6"/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48D23D0A" w14:textId="77777777" w:rsidR="00C712E6" w:rsidRDefault="00C712E6"/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447C76B5" w14:textId="77777777" w:rsidR="00C712E6" w:rsidRDefault="00C712E6"/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75E2E1EE" w14:textId="77777777" w:rsidR="00C712E6" w:rsidRDefault="00C712E6"/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1C02620C" w14:textId="77777777" w:rsidR="00C712E6" w:rsidRDefault="00C712E6"/>
        </w:tc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22782022" w14:textId="77777777" w:rsidR="00C712E6" w:rsidRDefault="00C712E6"/>
        </w:tc>
      </w:tr>
      <w:tr w:rsidR="00C712E6" w14:paraId="0BEDA7FA" w14:textId="77777777">
        <w:trPr>
          <w:trHeight w:hRule="exact" w:val="290"/>
        </w:trPr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F892B7" w14:textId="77777777" w:rsidR="00C712E6" w:rsidRDefault="00C712E6"/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213DE3" w14:textId="77777777" w:rsidR="00C712E6" w:rsidRDefault="00C712E6"/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500B46" w14:textId="77777777" w:rsidR="00C712E6" w:rsidRDefault="00C712E6"/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CD6628" w14:textId="77777777" w:rsidR="00C712E6" w:rsidRDefault="00C712E6"/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D4CB65" w14:textId="77777777" w:rsidR="00C712E6" w:rsidRDefault="00C712E6"/>
        </w:tc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8BCABE" w14:textId="77777777" w:rsidR="00C712E6" w:rsidRDefault="00C712E6"/>
        </w:tc>
      </w:tr>
      <w:tr w:rsidR="00C712E6" w14:paraId="027E71A8" w14:textId="77777777">
        <w:trPr>
          <w:trHeight w:hRule="exact" w:val="290"/>
        </w:trPr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3751EA34" w14:textId="77777777" w:rsidR="00C712E6" w:rsidRDefault="00C712E6"/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5C929233" w14:textId="77777777" w:rsidR="00C712E6" w:rsidRDefault="00C712E6"/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7DFF890A" w14:textId="77777777" w:rsidR="00C712E6" w:rsidRDefault="00C712E6"/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4F392EA8" w14:textId="77777777" w:rsidR="00C712E6" w:rsidRDefault="00C712E6"/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5FBFBDC5" w14:textId="77777777" w:rsidR="00C712E6" w:rsidRDefault="00C712E6"/>
        </w:tc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59E00721" w14:textId="77777777" w:rsidR="00C712E6" w:rsidRDefault="00C712E6"/>
        </w:tc>
      </w:tr>
      <w:tr w:rsidR="00C712E6" w14:paraId="53E9B16B" w14:textId="77777777">
        <w:trPr>
          <w:trHeight w:hRule="exact" w:val="290"/>
        </w:trPr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DAE663" w14:textId="77777777" w:rsidR="00C712E6" w:rsidRDefault="00C712E6"/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C55230" w14:textId="77777777" w:rsidR="00C712E6" w:rsidRDefault="00C712E6"/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EECD56" w14:textId="77777777" w:rsidR="00C712E6" w:rsidRDefault="00C712E6"/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48242C" w14:textId="77777777" w:rsidR="00C712E6" w:rsidRDefault="00C712E6"/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A09436" w14:textId="77777777" w:rsidR="00C712E6" w:rsidRDefault="00C712E6"/>
        </w:tc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62A892" w14:textId="77777777" w:rsidR="00C712E6" w:rsidRDefault="00C712E6"/>
        </w:tc>
      </w:tr>
      <w:tr w:rsidR="00C712E6" w14:paraId="077C35C9" w14:textId="77777777">
        <w:trPr>
          <w:trHeight w:hRule="exact" w:val="290"/>
        </w:trPr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4748418B" w14:textId="77777777" w:rsidR="00C712E6" w:rsidRDefault="00C712E6"/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3A074C03" w14:textId="77777777" w:rsidR="00C712E6" w:rsidRDefault="00C712E6"/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44FBD2C0" w14:textId="77777777" w:rsidR="00C712E6" w:rsidRDefault="00C712E6"/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0BD0EA6B" w14:textId="77777777" w:rsidR="00C712E6" w:rsidRDefault="00C712E6"/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68BDB61A" w14:textId="77777777" w:rsidR="00C712E6" w:rsidRDefault="00C712E6"/>
        </w:tc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50FFFC3B" w14:textId="77777777" w:rsidR="00C712E6" w:rsidRDefault="00C712E6"/>
        </w:tc>
      </w:tr>
      <w:tr w:rsidR="00C712E6" w14:paraId="54F00194" w14:textId="77777777">
        <w:trPr>
          <w:trHeight w:hRule="exact" w:val="290"/>
        </w:trPr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280509" w14:textId="77777777" w:rsidR="00C712E6" w:rsidRDefault="00C712E6"/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55F9C4" w14:textId="77777777" w:rsidR="00C712E6" w:rsidRDefault="00C712E6"/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5BC9B2" w14:textId="77777777" w:rsidR="00C712E6" w:rsidRDefault="00C712E6"/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555DF1" w14:textId="77777777" w:rsidR="00C712E6" w:rsidRDefault="00C712E6"/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01F42B" w14:textId="77777777" w:rsidR="00C712E6" w:rsidRDefault="00C712E6"/>
        </w:tc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00D4C9" w14:textId="77777777" w:rsidR="00C712E6" w:rsidRDefault="00C712E6"/>
        </w:tc>
      </w:tr>
      <w:tr w:rsidR="00C712E6" w14:paraId="03835D9D" w14:textId="77777777">
        <w:trPr>
          <w:trHeight w:hRule="exact" w:val="290"/>
        </w:trPr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</w:tcPr>
          <w:p w14:paraId="16796D73" w14:textId="77777777" w:rsidR="00C712E6" w:rsidRDefault="00C712E6"/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</w:tcPr>
          <w:p w14:paraId="4B6890B8" w14:textId="77777777" w:rsidR="00C712E6" w:rsidRDefault="00C712E6"/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</w:tcPr>
          <w:p w14:paraId="0584C8AD" w14:textId="77777777" w:rsidR="00C712E6" w:rsidRDefault="00C712E6"/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</w:tcPr>
          <w:p w14:paraId="5213428E" w14:textId="77777777" w:rsidR="00C712E6" w:rsidRDefault="00C712E6"/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</w:tcPr>
          <w:p w14:paraId="47ED13C8" w14:textId="77777777" w:rsidR="00C712E6" w:rsidRDefault="00C712E6"/>
        </w:tc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</w:tcPr>
          <w:p w14:paraId="6D1CC375" w14:textId="77777777" w:rsidR="00C712E6" w:rsidRDefault="00C712E6"/>
        </w:tc>
      </w:tr>
      <w:tr w:rsidR="00C712E6" w14:paraId="3CB35287" w14:textId="77777777">
        <w:trPr>
          <w:trHeight w:hRule="exact" w:val="290"/>
        </w:trPr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</w:tcPr>
          <w:p w14:paraId="61AAF81F" w14:textId="77777777" w:rsidR="00C712E6" w:rsidRDefault="00C712E6"/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</w:tcPr>
          <w:p w14:paraId="76FD9DEB" w14:textId="77777777" w:rsidR="00C712E6" w:rsidRDefault="00C712E6"/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</w:tcPr>
          <w:p w14:paraId="7AA02658" w14:textId="77777777" w:rsidR="00C712E6" w:rsidRDefault="00C712E6"/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</w:tcPr>
          <w:p w14:paraId="6CEC0669" w14:textId="77777777" w:rsidR="00C712E6" w:rsidRDefault="00C712E6"/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</w:tcPr>
          <w:p w14:paraId="35BEE182" w14:textId="77777777" w:rsidR="00C712E6" w:rsidRDefault="00C712E6"/>
        </w:tc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</w:tcPr>
          <w:p w14:paraId="76DDF956" w14:textId="77777777" w:rsidR="00C712E6" w:rsidRDefault="00C712E6"/>
        </w:tc>
      </w:tr>
      <w:tr w:rsidR="00C712E6" w14:paraId="7E1B3FFB" w14:textId="77777777">
        <w:trPr>
          <w:trHeight w:hRule="exact" w:val="290"/>
        </w:trPr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71C94D" w14:textId="77777777" w:rsidR="00C712E6" w:rsidRDefault="00C712E6"/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447B06" w14:textId="77777777" w:rsidR="00C712E6" w:rsidRDefault="00C712E6"/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3045CF" w14:textId="77777777" w:rsidR="00C712E6" w:rsidRDefault="00C712E6"/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F2EB9E" w14:textId="77777777" w:rsidR="00C712E6" w:rsidRDefault="00C712E6"/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45E8EE" w14:textId="77777777" w:rsidR="00C712E6" w:rsidRDefault="00C712E6"/>
        </w:tc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05FF2E" w14:textId="77777777" w:rsidR="00C712E6" w:rsidRDefault="00C712E6"/>
        </w:tc>
      </w:tr>
      <w:tr w:rsidR="00C712E6" w14:paraId="19554463" w14:textId="77777777">
        <w:trPr>
          <w:trHeight w:hRule="exact" w:val="291"/>
        </w:trPr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</w:tcPr>
          <w:p w14:paraId="767269D4" w14:textId="77777777" w:rsidR="00C712E6" w:rsidRDefault="00C712E6"/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</w:tcPr>
          <w:p w14:paraId="1E52EEB7" w14:textId="77777777" w:rsidR="00C712E6" w:rsidRDefault="00C712E6"/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</w:tcPr>
          <w:p w14:paraId="6E9CB054" w14:textId="77777777" w:rsidR="00C712E6" w:rsidRDefault="00C712E6"/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</w:tcPr>
          <w:p w14:paraId="0C257C28" w14:textId="77777777" w:rsidR="00C712E6" w:rsidRDefault="00C712E6"/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</w:tcPr>
          <w:p w14:paraId="1518C4E7" w14:textId="77777777" w:rsidR="00C712E6" w:rsidRDefault="00C712E6"/>
        </w:tc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</w:tcPr>
          <w:p w14:paraId="7246987F" w14:textId="77777777" w:rsidR="00C712E6" w:rsidRDefault="00C712E6"/>
        </w:tc>
      </w:tr>
    </w:tbl>
    <w:p w14:paraId="772D545E" w14:textId="77777777" w:rsidR="00C712E6" w:rsidRDefault="00C712E6">
      <w:pPr>
        <w:sectPr w:rsidR="00C712E6">
          <w:headerReference w:type="default" r:id="rId7"/>
          <w:pgSz w:w="11910" w:h="16840"/>
          <w:pgMar w:top="1820" w:right="1680" w:bottom="280" w:left="980" w:header="1511" w:footer="0" w:gutter="0"/>
          <w:cols w:space="720"/>
        </w:sectPr>
      </w:pPr>
    </w:p>
    <w:p w14:paraId="210A8227" w14:textId="77777777" w:rsidR="00C712E6" w:rsidRDefault="00C712E6">
      <w:pPr>
        <w:spacing w:before="6"/>
        <w:rPr>
          <w:rFonts w:ascii="Calibri" w:eastAsia="Calibri" w:hAnsi="Calibri" w:cs="Calibri"/>
          <w:b/>
          <w:bCs/>
          <w:sz w:val="18"/>
          <w:szCs w:val="18"/>
        </w:rPr>
      </w:pPr>
    </w:p>
    <w:p w14:paraId="2B2FCA24" w14:textId="77777777" w:rsidR="00C712E6" w:rsidRDefault="008C3A40">
      <w:pPr>
        <w:pStyle w:val="berschrift2"/>
        <w:spacing w:before="56"/>
        <w:rPr>
          <w:rFonts w:cs="Calibri"/>
          <w:b w:val="0"/>
          <w:bCs w:val="0"/>
        </w:rPr>
      </w:pPr>
      <w:r>
        <w:rPr>
          <w:spacing w:val="-1"/>
        </w:rPr>
        <w:t>How</w:t>
      </w:r>
      <w:r>
        <w:t xml:space="preserve"> to</w:t>
      </w:r>
      <w:r>
        <w:rPr>
          <w:spacing w:val="-2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rPr>
          <w:spacing w:val="-1"/>
        </w:rPr>
        <w:t>Timesheet:</w:t>
      </w:r>
    </w:p>
    <w:p w14:paraId="636A94DA" w14:textId="77777777" w:rsidR="00C712E6" w:rsidRDefault="00C712E6">
      <w:pPr>
        <w:spacing w:before="7"/>
        <w:rPr>
          <w:rFonts w:ascii="Calibri" w:eastAsia="Calibri" w:hAnsi="Calibri" w:cs="Calibri"/>
          <w:b/>
          <w:bCs/>
          <w:sz w:val="25"/>
          <w:szCs w:val="25"/>
        </w:rPr>
      </w:pPr>
    </w:p>
    <w:p w14:paraId="0ADD5DDE" w14:textId="77777777" w:rsidR="00C712E6" w:rsidRDefault="008C3A40">
      <w:pPr>
        <w:pStyle w:val="Textkrper"/>
        <w:numPr>
          <w:ilvl w:val="0"/>
          <w:numId w:val="2"/>
        </w:numPr>
        <w:tabs>
          <w:tab w:val="left" w:pos="347"/>
          <w:tab w:val="left" w:pos="2948"/>
        </w:tabs>
        <w:spacing w:before="0"/>
        <w:ind w:hanging="218"/>
      </w:pPr>
      <w:r>
        <w:rPr>
          <w:spacing w:val="-1"/>
        </w:rPr>
        <w:t>Employee</w:t>
      </w:r>
      <w:r>
        <w:t xml:space="preserve"> </w:t>
      </w:r>
      <w:r>
        <w:rPr>
          <w:spacing w:val="-1"/>
        </w:rPr>
        <w:t>Information:</w:t>
      </w:r>
      <w:r>
        <w:rPr>
          <w:rFonts w:ascii="Times New Roman"/>
          <w:spacing w:val="-1"/>
        </w:rPr>
        <w:tab/>
      </w:r>
      <w:r>
        <w:rPr>
          <w:spacing w:val="-1"/>
        </w:rPr>
        <w:t xml:space="preserve">Fill </w:t>
      </w:r>
      <w:r>
        <w:t>in</w:t>
      </w:r>
      <w:r>
        <w:rPr>
          <w:spacing w:val="-1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rPr>
          <w:spacing w:val="-1"/>
        </w:rPr>
        <w:t>personal</w:t>
      </w:r>
      <w:r>
        <w:t xml:space="preserve"> </w:t>
      </w:r>
      <w:r>
        <w:rPr>
          <w:spacing w:val="-1"/>
        </w:rPr>
        <w:t xml:space="preserve">details </w:t>
      </w:r>
      <w:r>
        <w:t xml:space="preserve">at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t>top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the</w:t>
      </w:r>
      <w:r>
        <w:rPr>
          <w:spacing w:val="1"/>
        </w:rPr>
        <w:t xml:space="preserve"> </w:t>
      </w:r>
      <w:r>
        <w:t>timesheet</w:t>
      </w:r>
    </w:p>
    <w:p w14:paraId="6966CBFD" w14:textId="77777777" w:rsidR="00C712E6" w:rsidRDefault="008C3A40">
      <w:pPr>
        <w:pStyle w:val="Textkrper"/>
        <w:numPr>
          <w:ilvl w:val="0"/>
          <w:numId w:val="2"/>
        </w:numPr>
        <w:tabs>
          <w:tab w:val="left" w:pos="347"/>
          <w:tab w:val="left" w:pos="2948"/>
        </w:tabs>
        <w:ind w:hanging="218"/>
      </w:pPr>
      <w:r>
        <w:t>Date &amp; Day:</w:t>
      </w:r>
      <w:r>
        <w:rPr>
          <w:rFonts w:ascii="Times New Roman"/>
        </w:rPr>
        <w:tab/>
      </w:r>
      <w:r>
        <w:rPr>
          <w:spacing w:val="-1"/>
        </w:rPr>
        <w:t xml:space="preserve">Pre-filled </w:t>
      </w:r>
      <w:r>
        <w:t>for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bi-weekly</w:t>
      </w:r>
      <w:r>
        <w:t xml:space="preserve"> </w:t>
      </w:r>
      <w:r>
        <w:rPr>
          <w:spacing w:val="-1"/>
        </w:rPr>
        <w:t>period</w:t>
      </w:r>
    </w:p>
    <w:p w14:paraId="27AC878C" w14:textId="77777777" w:rsidR="00C712E6" w:rsidRDefault="008C3A40">
      <w:pPr>
        <w:pStyle w:val="Textkrper"/>
        <w:numPr>
          <w:ilvl w:val="0"/>
          <w:numId w:val="2"/>
        </w:numPr>
        <w:tabs>
          <w:tab w:val="left" w:pos="347"/>
          <w:tab w:val="left" w:pos="2948"/>
        </w:tabs>
        <w:ind w:hanging="218"/>
      </w:pPr>
      <w:r>
        <w:rPr>
          <w:spacing w:val="-1"/>
        </w:rPr>
        <w:t>Project/Client:</w:t>
      </w:r>
      <w:r>
        <w:rPr>
          <w:rFonts w:ascii="Times New Roman"/>
          <w:spacing w:val="-1"/>
        </w:rPr>
        <w:tab/>
      </w:r>
      <w:r>
        <w:rPr>
          <w:spacing w:val="-1"/>
        </w:rPr>
        <w:t>Enter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project</w:t>
      </w:r>
      <w:r>
        <w:t xml:space="preserve"> </w:t>
      </w:r>
      <w:r>
        <w:rPr>
          <w:spacing w:val="-1"/>
        </w:rPr>
        <w:t>name</w:t>
      </w:r>
      <w:r>
        <w:rPr>
          <w:spacing w:val="1"/>
        </w:rPr>
        <w:t xml:space="preserve"> </w:t>
      </w:r>
      <w:r>
        <w:t>or client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worked for</w:t>
      </w:r>
    </w:p>
    <w:p w14:paraId="20D8C926" w14:textId="77777777" w:rsidR="00C712E6" w:rsidRDefault="008C3A40">
      <w:pPr>
        <w:pStyle w:val="Textkrper"/>
        <w:numPr>
          <w:ilvl w:val="0"/>
          <w:numId w:val="2"/>
        </w:numPr>
        <w:tabs>
          <w:tab w:val="left" w:pos="347"/>
          <w:tab w:val="left" w:pos="2948"/>
        </w:tabs>
        <w:ind w:hanging="218"/>
      </w:pPr>
      <w:r>
        <w:rPr>
          <w:spacing w:val="-1"/>
        </w:rPr>
        <w:t>Task</w:t>
      </w:r>
      <w:r>
        <w:t xml:space="preserve"> </w:t>
      </w:r>
      <w:r>
        <w:rPr>
          <w:spacing w:val="-1"/>
        </w:rPr>
        <w:t>Description:</w:t>
      </w:r>
      <w:r>
        <w:rPr>
          <w:rFonts w:ascii="Times New Roman"/>
          <w:spacing w:val="-1"/>
        </w:rPr>
        <w:tab/>
      </w:r>
      <w:r>
        <w:rPr>
          <w:spacing w:val="-1"/>
        </w:rPr>
        <w:t>Briefly</w:t>
      </w:r>
      <w:r>
        <w:t xml:space="preserve"> </w:t>
      </w:r>
      <w:r>
        <w:rPr>
          <w:spacing w:val="-1"/>
        </w:rPr>
        <w:t>describe</w:t>
      </w:r>
      <w:r>
        <w:t xml:space="preserve"> the work</w:t>
      </w:r>
      <w:r>
        <w:rPr>
          <w:spacing w:val="-1"/>
        </w:rPr>
        <w:t xml:space="preserve"> performed</w:t>
      </w:r>
    </w:p>
    <w:p w14:paraId="37A96EA1" w14:textId="77777777" w:rsidR="00C712E6" w:rsidRDefault="008C3A40">
      <w:pPr>
        <w:pStyle w:val="Textkrper"/>
        <w:numPr>
          <w:ilvl w:val="0"/>
          <w:numId w:val="2"/>
        </w:numPr>
        <w:tabs>
          <w:tab w:val="left" w:pos="347"/>
          <w:tab w:val="left" w:pos="2948"/>
        </w:tabs>
        <w:ind w:hanging="218"/>
      </w:pPr>
      <w:r>
        <w:rPr>
          <w:spacing w:val="-1"/>
        </w:rPr>
        <w:t>Start</w:t>
      </w:r>
      <w:r>
        <w:t xml:space="preserve"> Time:</w:t>
      </w:r>
      <w:r>
        <w:rPr>
          <w:rFonts w:ascii="Times New Roman"/>
        </w:rPr>
        <w:tab/>
      </w:r>
      <w:r>
        <w:rPr>
          <w:spacing w:val="-1"/>
        </w:rPr>
        <w:t>Enter</w:t>
      </w:r>
      <w:r>
        <w:t xml:space="preserve"> start time</w:t>
      </w:r>
      <w:r>
        <w:rPr>
          <w:spacing w:val="1"/>
        </w:rPr>
        <w:t xml:space="preserve"> </w:t>
      </w:r>
      <w:r>
        <w:rPr>
          <w:spacing w:val="-1"/>
        </w:rPr>
        <w:t>(e.g.,</w:t>
      </w:r>
      <w:r>
        <w:t xml:space="preserve"> 9:00 AM or</w:t>
      </w:r>
      <w:r>
        <w:rPr>
          <w:spacing w:val="1"/>
        </w:rPr>
        <w:t xml:space="preserve"> </w:t>
      </w:r>
      <w:r>
        <w:rPr>
          <w:spacing w:val="-1"/>
        </w:rPr>
        <w:t>9.00)</w:t>
      </w:r>
    </w:p>
    <w:p w14:paraId="7A05D653" w14:textId="77777777" w:rsidR="00C712E6" w:rsidRDefault="008C3A40">
      <w:pPr>
        <w:pStyle w:val="Textkrper"/>
        <w:numPr>
          <w:ilvl w:val="0"/>
          <w:numId w:val="2"/>
        </w:numPr>
        <w:tabs>
          <w:tab w:val="left" w:pos="347"/>
          <w:tab w:val="left" w:pos="2948"/>
        </w:tabs>
        <w:ind w:hanging="218"/>
      </w:pPr>
      <w:r>
        <w:rPr>
          <w:spacing w:val="-1"/>
        </w:rPr>
        <w:t>End</w:t>
      </w:r>
      <w:r>
        <w:rPr>
          <w:spacing w:val="-2"/>
        </w:rPr>
        <w:t xml:space="preserve"> </w:t>
      </w:r>
      <w:r>
        <w:t>Time:</w:t>
      </w:r>
      <w:r>
        <w:rPr>
          <w:rFonts w:ascii="Times New Roman"/>
        </w:rPr>
        <w:tab/>
      </w:r>
      <w:r>
        <w:rPr>
          <w:spacing w:val="-1"/>
        </w:rPr>
        <w:t>Enter</w:t>
      </w:r>
      <w:r>
        <w:t xml:space="preserve"> </w:t>
      </w:r>
      <w:r>
        <w:rPr>
          <w:spacing w:val="-1"/>
        </w:rPr>
        <w:t xml:space="preserve">end </w:t>
      </w:r>
      <w:r>
        <w:t>time</w:t>
      </w:r>
      <w:r>
        <w:rPr>
          <w:spacing w:val="1"/>
        </w:rPr>
        <w:t xml:space="preserve"> </w:t>
      </w:r>
      <w:r>
        <w:rPr>
          <w:spacing w:val="-1"/>
        </w:rPr>
        <w:t>(e.g.,</w:t>
      </w:r>
      <w:r>
        <w:t xml:space="preserve"> 5:30 PM or</w:t>
      </w:r>
      <w:r>
        <w:rPr>
          <w:spacing w:val="1"/>
        </w:rPr>
        <w:t xml:space="preserve"> </w:t>
      </w:r>
      <w:r>
        <w:rPr>
          <w:spacing w:val="-1"/>
        </w:rPr>
        <w:t>17.50)</w:t>
      </w:r>
    </w:p>
    <w:p w14:paraId="4CFC2510" w14:textId="77777777" w:rsidR="00C712E6" w:rsidRDefault="008C3A40">
      <w:pPr>
        <w:pStyle w:val="Textkrper"/>
        <w:numPr>
          <w:ilvl w:val="0"/>
          <w:numId w:val="2"/>
        </w:numPr>
        <w:tabs>
          <w:tab w:val="left" w:pos="347"/>
          <w:tab w:val="left" w:pos="2948"/>
        </w:tabs>
        <w:ind w:hanging="218"/>
      </w:pPr>
      <w:r>
        <w:t xml:space="preserve">Break </w:t>
      </w:r>
      <w:r>
        <w:rPr>
          <w:spacing w:val="-1"/>
        </w:rPr>
        <w:t>(Hours):</w:t>
      </w:r>
      <w:r>
        <w:rPr>
          <w:rFonts w:ascii="Times New Roman"/>
          <w:spacing w:val="-1"/>
        </w:rPr>
        <w:tab/>
      </w:r>
      <w:r>
        <w:rPr>
          <w:spacing w:val="-1"/>
        </w:rPr>
        <w:t>Enter</w:t>
      </w:r>
      <w:r>
        <w:t xml:space="preserve"> </w:t>
      </w:r>
      <w:r>
        <w:rPr>
          <w:spacing w:val="-1"/>
        </w:rPr>
        <w:t>break</w:t>
      </w:r>
      <w:r>
        <w:rPr>
          <w:spacing w:val="1"/>
        </w:rPr>
        <w:t xml:space="preserve"> </w:t>
      </w:r>
      <w:r>
        <w:t>time</w:t>
      </w:r>
      <w:r>
        <w:rPr>
          <w:spacing w:val="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>decimal</w:t>
      </w:r>
      <w:r>
        <w:t xml:space="preserve"> </w:t>
      </w:r>
      <w:r>
        <w:rPr>
          <w:spacing w:val="-1"/>
        </w:rPr>
        <w:t>hours (e.g.,</w:t>
      </w:r>
      <w:r>
        <w:rPr>
          <w:spacing w:val="1"/>
        </w:rPr>
        <w:t xml:space="preserve"> </w:t>
      </w:r>
      <w:r>
        <w:rPr>
          <w:spacing w:val="-1"/>
        </w:rPr>
        <w:t>0.5</w:t>
      </w:r>
      <w:r>
        <w:t xml:space="preserve"> </w:t>
      </w:r>
      <w:r>
        <w:rPr>
          <w:spacing w:val="-1"/>
        </w:rPr>
        <w:t>for</w:t>
      </w:r>
      <w:r>
        <w:t xml:space="preserve"> 30</w:t>
      </w:r>
      <w:r>
        <w:rPr>
          <w:spacing w:val="1"/>
        </w:rPr>
        <w:t xml:space="preserve"> </w:t>
      </w:r>
      <w:r>
        <w:rPr>
          <w:spacing w:val="-1"/>
        </w:rPr>
        <w:t>minutes)</w:t>
      </w:r>
    </w:p>
    <w:p w14:paraId="0026BAD9" w14:textId="77777777" w:rsidR="00C712E6" w:rsidRDefault="008C3A40">
      <w:pPr>
        <w:pStyle w:val="Textkrper"/>
        <w:numPr>
          <w:ilvl w:val="0"/>
          <w:numId w:val="2"/>
        </w:numPr>
        <w:tabs>
          <w:tab w:val="left" w:pos="347"/>
          <w:tab w:val="left" w:pos="2948"/>
        </w:tabs>
        <w:ind w:hanging="218"/>
      </w:pPr>
      <w:r>
        <w:rPr>
          <w:spacing w:val="-1"/>
        </w:rPr>
        <w:t>Regular/Overtime</w:t>
      </w:r>
      <w:r>
        <w:t xml:space="preserve"> </w:t>
      </w:r>
      <w:r>
        <w:rPr>
          <w:spacing w:val="-1"/>
        </w:rPr>
        <w:t>Hours:</w:t>
      </w:r>
      <w:r>
        <w:rPr>
          <w:rFonts w:ascii="Times New Roman"/>
          <w:spacing w:val="-1"/>
        </w:rPr>
        <w:tab/>
      </w:r>
      <w:r>
        <w:rPr>
          <w:spacing w:val="-1"/>
        </w:rPr>
        <w:t>Automatically</w:t>
      </w:r>
      <w:r>
        <w:t xml:space="preserve"> </w:t>
      </w:r>
      <w:r>
        <w:rPr>
          <w:spacing w:val="-1"/>
        </w:rPr>
        <w:t>calculated based</w:t>
      </w:r>
      <w:r>
        <w:rPr>
          <w:spacing w:val="1"/>
        </w:rPr>
        <w:t xml:space="preserve"> </w:t>
      </w:r>
      <w:r>
        <w:t>on</w:t>
      </w:r>
      <w:r>
        <w:rPr>
          <w:spacing w:val="-1"/>
        </w:rPr>
        <w:t xml:space="preserve"> start/end</w:t>
      </w:r>
      <w:r>
        <w:rPr>
          <w:spacing w:val="-2"/>
        </w:rPr>
        <w:t xml:space="preserve"> </w:t>
      </w:r>
      <w:r>
        <w:t>times</w:t>
      </w:r>
    </w:p>
    <w:p w14:paraId="68DAB6C0" w14:textId="77777777" w:rsidR="00C712E6" w:rsidRDefault="008C3A40">
      <w:pPr>
        <w:pStyle w:val="Textkrper"/>
        <w:numPr>
          <w:ilvl w:val="0"/>
          <w:numId w:val="2"/>
        </w:numPr>
        <w:tabs>
          <w:tab w:val="left" w:pos="347"/>
          <w:tab w:val="left" w:pos="2948"/>
        </w:tabs>
        <w:ind w:hanging="218"/>
      </w:pPr>
      <w:r>
        <w:rPr>
          <w:spacing w:val="-1"/>
        </w:rPr>
        <w:t>Notes:</w:t>
      </w:r>
      <w:r>
        <w:rPr>
          <w:rFonts w:ascii="Times New Roman"/>
          <w:spacing w:val="-1"/>
        </w:rPr>
        <w:tab/>
      </w:r>
      <w:r>
        <w:rPr>
          <w:spacing w:val="-1"/>
        </w:rPr>
        <w:t>Any</w:t>
      </w:r>
      <w:r>
        <w:t xml:space="preserve"> </w:t>
      </w:r>
      <w:r>
        <w:rPr>
          <w:spacing w:val="-1"/>
        </w:rPr>
        <w:t>additional</w:t>
      </w:r>
      <w:r>
        <w:t xml:space="preserve"> comments</w:t>
      </w:r>
      <w:r>
        <w:rPr>
          <w:spacing w:val="-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explanations</w:t>
      </w:r>
    </w:p>
    <w:p w14:paraId="29A1CC21" w14:textId="77777777" w:rsidR="00C712E6" w:rsidRDefault="00C712E6">
      <w:pPr>
        <w:spacing w:before="8"/>
        <w:rPr>
          <w:rFonts w:ascii="Calibri" w:eastAsia="Calibri" w:hAnsi="Calibri" w:cs="Calibri"/>
          <w:sz w:val="25"/>
          <w:szCs w:val="25"/>
        </w:rPr>
      </w:pPr>
    </w:p>
    <w:p w14:paraId="3F20D0D3" w14:textId="77777777" w:rsidR="00C712E6" w:rsidRDefault="008C3A40">
      <w:pPr>
        <w:pStyle w:val="berschrift2"/>
        <w:spacing w:before="0"/>
        <w:rPr>
          <w:rFonts w:cs="Calibri"/>
          <w:b w:val="0"/>
          <w:bCs w:val="0"/>
        </w:rPr>
      </w:pPr>
      <w:r>
        <w:rPr>
          <w:spacing w:val="-1"/>
        </w:rPr>
        <w:t>Time Format</w:t>
      </w:r>
      <w:r>
        <w:t xml:space="preserve"> </w:t>
      </w:r>
      <w:r>
        <w:rPr>
          <w:spacing w:val="-1"/>
        </w:rPr>
        <w:t>Examples:</w:t>
      </w:r>
    </w:p>
    <w:p w14:paraId="68F80963" w14:textId="77777777" w:rsidR="00C712E6" w:rsidRDefault="008C3A40">
      <w:pPr>
        <w:spacing w:before="22"/>
        <w:ind w:left="128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 xml:space="preserve">• </w:t>
      </w:r>
      <w:r>
        <w:rPr>
          <w:rFonts w:ascii="Calibri" w:eastAsia="Calibri" w:hAnsi="Calibri" w:cs="Calibri"/>
          <w:b/>
          <w:bCs/>
          <w:spacing w:val="-1"/>
        </w:rPr>
        <w:t>9:00</w:t>
      </w:r>
      <w:r>
        <w:rPr>
          <w:rFonts w:ascii="Calibri" w:eastAsia="Calibri" w:hAnsi="Calibri" w:cs="Calibri"/>
          <w:b/>
          <w:bCs/>
        </w:rPr>
        <w:t xml:space="preserve"> AM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= 9.00</w:t>
      </w:r>
    </w:p>
    <w:p w14:paraId="0E8D19E6" w14:textId="77777777" w:rsidR="00C712E6" w:rsidRDefault="008C3A40">
      <w:pPr>
        <w:spacing w:before="22"/>
        <w:ind w:left="128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 xml:space="preserve">• </w:t>
      </w:r>
      <w:r>
        <w:rPr>
          <w:rFonts w:ascii="Calibri" w:eastAsia="Calibri" w:hAnsi="Calibri" w:cs="Calibri"/>
          <w:b/>
          <w:bCs/>
          <w:spacing w:val="-1"/>
        </w:rPr>
        <w:t>1:30</w:t>
      </w:r>
      <w:r>
        <w:rPr>
          <w:rFonts w:ascii="Calibri" w:eastAsia="Calibri" w:hAnsi="Calibri" w:cs="Calibri"/>
          <w:b/>
          <w:bCs/>
        </w:rPr>
        <w:t xml:space="preserve"> PM =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13.50</w:t>
      </w:r>
    </w:p>
    <w:p w14:paraId="5627347E" w14:textId="77777777" w:rsidR="00C712E6" w:rsidRDefault="008C3A40">
      <w:pPr>
        <w:spacing w:before="22"/>
        <w:ind w:left="128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 xml:space="preserve">• </w:t>
      </w:r>
      <w:r>
        <w:rPr>
          <w:rFonts w:ascii="Calibri" w:eastAsia="Calibri" w:hAnsi="Calibri" w:cs="Calibri"/>
          <w:b/>
          <w:bCs/>
          <w:spacing w:val="-1"/>
        </w:rPr>
        <w:t>5:45</w:t>
      </w:r>
      <w:r>
        <w:rPr>
          <w:rFonts w:ascii="Calibri" w:eastAsia="Calibri" w:hAnsi="Calibri" w:cs="Calibri"/>
          <w:b/>
          <w:bCs/>
        </w:rPr>
        <w:t xml:space="preserve"> PM =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17.75</w:t>
      </w:r>
    </w:p>
    <w:p w14:paraId="3915987F" w14:textId="77777777" w:rsidR="00C712E6" w:rsidRDefault="00C712E6">
      <w:pPr>
        <w:spacing w:before="7"/>
        <w:rPr>
          <w:rFonts w:ascii="Calibri" w:eastAsia="Calibri" w:hAnsi="Calibri" w:cs="Calibri"/>
          <w:b/>
          <w:bCs/>
          <w:sz w:val="25"/>
          <w:szCs w:val="25"/>
        </w:rPr>
      </w:pPr>
    </w:p>
    <w:p w14:paraId="0C8807FF" w14:textId="77777777" w:rsidR="00C712E6" w:rsidRDefault="008C3A40">
      <w:pPr>
        <w:ind w:left="128"/>
        <w:rPr>
          <w:rFonts w:ascii="Calibri" w:eastAsia="Calibri" w:hAnsi="Calibri" w:cs="Calibri"/>
        </w:rPr>
      </w:pPr>
      <w:r>
        <w:rPr>
          <w:rFonts w:ascii="Calibri"/>
          <w:b/>
          <w:spacing w:val="-1"/>
        </w:rPr>
        <w:t>Important</w:t>
      </w:r>
      <w:r>
        <w:rPr>
          <w:rFonts w:ascii="Calibri"/>
          <w:b/>
        </w:rPr>
        <w:t xml:space="preserve"> </w:t>
      </w:r>
      <w:r>
        <w:rPr>
          <w:rFonts w:ascii="Calibri"/>
          <w:b/>
          <w:spacing w:val="-1"/>
        </w:rPr>
        <w:t>Notes:</w:t>
      </w:r>
    </w:p>
    <w:p w14:paraId="59A77C87" w14:textId="77777777" w:rsidR="00C712E6" w:rsidRDefault="008C3A40">
      <w:pPr>
        <w:numPr>
          <w:ilvl w:val="0"/>
          <w:numId w:val="1"/>
        </w:numPr>
        <w:tabs>
          <w:tab w:val="left" w:pos="289"/>
        </w:tabs>
        <w:spacing w:before="22"/>
        <w:ind w:hanging="160"/>
        <w:rPr>
          <w:rFonts w:ascii="Calibri" w:eastAsia="Calibri" w:hAnsi="Calibri" w:cs="Calibri"/>
        </w:rPr>
      </w:pPr>
      <w:r>
        <w:rPr>
          <w:rFonts w:ascii="Calibri"/>
          <w:b/>
          <w:spacing w:val="-1"/>
        </w:rPr>
        <w:t>Regular</w:t>
      </w:r>
      <w:r>
        <w:rPr>
          <w:rFonts w:ascii="Calibri"/>
          <w:b/>
        </w:rPr>
        <w:t xml:space="preserve"> </w:t>
      </w:r>
      <w:r>
        <w:rPr>
          <w:rFonts w:ascii="Calibri"/>
          <w:b/>
          <w:spacing w:val="-1"/>
        </w:rPr>
        <w:t>hours</w:t>
      </w:r>
      <w:r>
        <w:rPr>
          <w:rFonts w:ascii="Calibri"/>
          <w:b/>
        </w:rPr>
        <w:t xml:space="preserve"> are </w:t>
      </w:r>
      <w:r>
        <w:rPr>
          <w:rFonts w:ascii="Calibri"/>
          <w:b/>
          <w:spacing w:val="-1"/>
        </w:rPr>
        <w:t xml:space="preserve">capped </w:t>
      </w:r>
      <w:r>
        <w:rPr>
          <w:rFonts w:ascii="Calibri"/>
          <w:b/>
        </w:rPr>
        <w:t xml:space="preserve">at 8 </w:t>
      </w:r>
      <w:r>
        <w:rPr>
          <w:rFonts w:ascii="Calibri"/>
          <w:b/>
          <w:spacing w:val="-1"/>
        </w:rPr>
        <w:t>hours</w:t>
      </w:r>
      <w:r>
        <w:rPr>
          <w:rFonts w:ascii="Calibri"/>
          <w:b/>
        </w:rPr>
        <w:t xml:space="preserve"> </w:t>
      </w:r>
      <w:r>
        <w:rPr>
          <w:rFonts w:ascii="Calibri"/>
          <w:b/>
          <w:spacing w:val="-1"/>
        </w:rPr>
        <w:t>per</w:t>
      </w:r>
      <w:r>
        <w:rPr>
          <w:rFonts w:ascii="Calibri"/>
          <w:b/>
        </w:rPr>
        <w:t xml:space="preserve"> </w:t>
      </w:r>
      <w:r>
        <w:rPr>
          <w:rFonts w:ascii="Calibri"/>
          <w:b/>
          <w:spacing w:val="-1"/>
        </w:rPr>
        <w:t>day</w:t>
      </w:r>
    </w:p>
    <w:p w14:paraId="09613E68" w14:textId="77777777" w:rsidR="00C712E6" w:rsidRDefault="008C3A40">
      <w:pPr>
        <w:numPr>
          <w:ilvl w:val="0"/>
          <w:numId w:val="1"/>
        </w:numPr>
        <w:tabs>
          <w:tab w:val="left" w:pos="289"/>
        </w:tabs>
        <w:spacing w:before="22"/>
        <w:ind w:hanging="160"/>
        <w:rPr>
          <w:rFonts w:ascii="Calibri" w:eastAsia="Calibri" w:hAnsi="Calibri" w:cs="Calibri"/>
        </w:rPr>
      </w:pPr>
      <w:r>
        <w:rPr>
          <w:rFonts w:ascii="Calibri"/>
          <w:b/>
          <w:spacing w:val="-1"/>
        </w:rPr>
        <w:t>Overtime</w:t>
      </w:r>
      <w:r>
        <w:rPr>
          <w:rFonts w:ascii="Calibri"/>
          <w:b/>
        </w:rPr>
        <w:t xml:space="preserve"> is </w:t>
      </w:r>
      <w:r>
        <w:rPr>
          <w:rFonts w:ascii="Calibri"/>
          <w:b/>
          <w:spacing w:val="-1"/>
        </w:rPr>
        <w:t>calculated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  <w:spacing w:val="-1"/>
        </w:rPr>
        <w:t>for</w:t>
      </w:r>
      <w:r>
        <w:rPr>
          <w:rFonts w:ascii="Calibri"/>
          <w:b/>
        </w:rPr>
        <w:t xml:space="preserve"> </w:t>
      </w:r>
      <w:r>
        <w:rPr>
          <w:rFonts w:ascii="Calibri"/>
          <w:b/>
          <w:spacing w:val="-1"/>
        </w:rPr>
        <w:t>hours</w:t>
      </w:r>
      <w:r>
        <w:rPr>
          <w:rFonts w:ascii="Calibri"/>
          <w:b/>
        </w:rPr>
        <w:t xml:space="preserve"> </w:t>
      </w:r>
      <w:r>
        <w:rPr>
          <w:rFonts w:ascii="Calibri"/>
          <w:b/>
          <w:spacing w:val="-1"/>
        </w:rPr>
        <w:t>worked over</w:t>
      </w:r>
      <w:r>
        <w:rPr>
          <w:rFonts w:ascii="Calibri"/>
          <w:b/>
        </w:rPr>
        <w:t xml:space="preserve"> 8</w:t>
      </w:r>
      <w:r>
        <w:rPr>
          <w:rFonts w:ascii="Calibri"/>
          <w:b/>
          <w:spacing w:val="1"/>
        </w:rPr>
        <w:t xml:space="preserve"> </w:t>
      </w:r>
      <w:r>
        <w:rPr>
          <w:rFonts w:ascii="Calibri"/>
          <w:b/>
          <w:spacing w:val="-1"/>
        </w:rPr>
        <w:t>per</w:t>
      </w:r>
      <w:r>
        <w:rPr>
          <w:rFonts w:ascii="Calibri"/>
          <w:b/>
        </w:rPr>
        <w:t xml:space="preserve"> </w:t>
      </w:r>
      <w:r>
        <w:rPr>
          <w:rFonts w:ascii="Calibri"/>
          <w:b/>
          <w:spacing w:val="-1"/>
        </w:rPr>
        <w:t>day</w:t>
      </w:r>
    </w:p>
    <w:p w14:paraId="72A3DCD1" w14:textId="77777777" w:rsidR="00C712E6" w:rsidRDefault="008C3A40">
      <w:pPr>
        <w:numPr>
          <w:ilvl w:val="0"/>
          <w:numId w:val="1"/>
        </w:numPr>
        <w:tabs>
          <w:tab w:val="left" w:pos="289"/>
        </w:tabs>
        <w:spacing w:before="22"/>
        <w:ind w:hanging="160"/>
        <w:rPr>
          <w:rFonts w:ascii="Calibri" w:eastAsia="Calibri" w:hAnsi="Calibri" w:cs="Calibri"/>
        </w:rPr>
      </w:pPr>
      <w:r>
        <w:rPr>
          <w:rFonts w:ascii="Calibri"/>
          <w:b/>
          <w:spacing w:val="-1"/>
        </w:rPr>
        <w:t>Break</w:t>
      </w:r>
      <w:r>
        <w:rPr>
          <w:rFonts w:ascii="Calibri"/>
          <w:b/>
        </w:rPr>
        <w:t xml:space="preserve"> time is </w:t>
      </w:r>
      <w:r>
        <w:rPr>
          <w:rFonts w:ascii="Calibri"/>
          <w:b/>
          <w:spacing w:val="-1"/>
        </w:rPr>
        <w:t>subtracted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  <w:spacing w:val="-1"/>
        </w:rPr>
        <w:t>from</w:t>
      </w:r>
      <w:r>
        <w:rPr>
          <w:rFonts w:ascii="Calibri"/>
          <w:b/>
        </w:rPr>
        <w:t xml:space="preserve"> </w:t>
      </w:r>
      <w:r>
        <w:rPr>
          <w:rFonts w:ascii="Calibri"/>
          <w:b/>
          <w:spacing w:val="-1"/>
        </w:rPr>
        <w:t>total</w:t>
      </w:r>
      <w:r>
        <w:rPr>
          <w:rFonts w:ascii="Calibri"/>
          <w:b/>
        </w:rPr>
        <w:t xml:space="preserve"> </w:t>
      </w:r>
      <w:r>
        <w:rPr>
          <w:rFonts w:ascii="Calibri"/>
          <w:b/>
          <w:spacing w:val="-1"/>
        </w:rPr>
        <w:t>work</w:t>
      </w:r>
      <w:r>
        <w:rPr>
          <w:rFonts w:ascii="Calibri"/>
          <w:b/>
        </w:rPr>
        <w:t xml:space="preserve"> time</w:t>
      </w:r>
    </w:p>
    <w:p w14:paraId="135B313E" w14:textId="77777777" w:rsidR="00C712E6" w:rsidRDefault="008C3A40">
      <w:pPr>
        <w:numPr>
          <w:ilvl w:val="0"/>
          <w:numId w:val="1"/>
        </w:numPr>
        <w:tabs>
          <w:tab w:val="left" w:pos="289"/>
        </w:tabs>
        <w:spacing w:before="22"/>
        <w:ind w:hanging="160"/>
        <w:rPr>
          <w:rFonts w:ascii="Calibri" w:eastAsia="Calibri" w:hAnsi="Calibri" w:cs="Calibri"/>
        </w:rPr>
      </w:pPr>
      <w:r>
        <w:rPr>
          <w:rFonts w:ascii="Calibri"/>
          <w:b/>
          <w:spacing w:val="-1"/>
        </w:rPr>
        <w:t>Submit</w:t>
      </w:r>
      <w:r>
        <w:rPr>
          <w:rFonts w:ascii="Calibri"/>
          <w:b/>
        </w:rPr>
        <w:t xml:space="preserve"> </w:t>
      </w:r>
      <w:r>
        <w:rPr>
          <w:rFonts w:ascii="Calibri"/>
          <w:b/>
          <w:spacing w:val="-1"/>
        </w:rPr>
        <w:t>completed timesheet</w:t>
      </w:r>
      <w:r>
        <w:rPr>
          <w:rFonts w:ascii="Calibri"/>
          <w:b/>
        </w:rPr>
        <w:t xml:space="preserve"> to</w:t>
      </w:r>
      <w:r>
        <w:rPr>
          <w:rFonts w:ascii="Calibri"/>
          <w:b/>
          <w:spacing w:val="-1"/>
        </w:rPr>
        <w:t xml:space="preserve"> your</w:t>
      </w:r>
      <w:r>
        <w:rPr>
          <w:rFonts w:ascii="Calibri"/>
          <w:b/>
        </w:rPr>
        <w:t xml:space="preserve"> </w:t>
      </w:r>
      <w:r>
        <w:rPr>
          <w:rFonts w:ascii="Calibri"/>
          <w:b/>
          <w:spacing w:val="-1"/>
        </w:rPr>
        <w:t>manager</w:t>
      </w:r>
      <w:r>
        <w:rPr>
          <w:rFonts w:ascii="Calibri"/>
          <w:b/>
        </w:rPr>
        <w:t xml:space="preserve"> by </w:t>
      </w:r>
      <w:r>
        <w:rPr>
          <w:rFonts w:ascii="Calibri"/>
          <w:b/>
          <w:spacing w:val="-1"/>
        </w:rPr>
        <w:t>deadline</w:t>
      </w:r>
    </w:p>
    <w:sectPr w:rsidR="00C712E6">
      <w:headerReference w:type="default" r:id="rId8"/>
      <w:pgSz w:w="11910" w:h="16840"/>
      <w:pgMar w:top="1820" w:right="1680" w:bottom="280" w:left="1000" w:header="151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111CF" w14:textId="77777777" w:rsidR="008C3A40" w:rsidRDefault="008C3A40">
      <w:r>
        <w:separator/>
      </w:r>
    </w:p>
  </w:endnote>
  <w:endnote w:type="continuationSeparator" w:id="0">
    <w:p w14:paraId="1BF6F6E1" w14:textId="77777777" w:rsidR="008C3A40" w:rsidRDefault="008C3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96C76" w14:textId="77777777" w:rsidR="008C3A40" w:rsidRDefault="008C3A40">
      <w:r>
        <w:separator/>
      </w:r>
    </w:p>
  </w:footnote>
  <w:footnote w:type="continuationSeparator" w:id="0">
    <w:p w14:paraId="1FACEB61" w14:textId="77777777" w:rsidR="008C3A40" w:rsidRDefault="008C3A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D18CB" w14:textId="77777777" w:rsidR="00C712E6" w:rsidRDefault="008C3A40">
    <w:pPr>
      <w:spacing w:line="14" w:lineRule="auto"/>
      <w:rPr>
        <w:sz w:val="20"/>
        <w:szCs w:val="20"/>
      </w:rPr>
    </w:pPr>
    <w:r>
      <w:pict w14:anchorId="1A6DDC32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4pt;margin-top:74.55pt;width:88.3pt;height:18pt;z-index:-14680;mso-position-horizontal-relative:page;mso-position-vertical-relative:page" filled="f" stroked="f">
          <v:textbox inset="0,0,0,0">
            <w:txbxContent>
              <w:p w14:paraId="73462D87" w14:textId="77777777" w:rsidR="00C712E6" w:rsidRDefault="008C3A40">
                <w:pPr>
                  <w:spacing w:line="345" w:lineRule="exact"/>
                  <w:ind w:left="20"/>
                  <w:rPr>
                    <w:rFonts w:ascii="Calibri" w:eastAsia="Calibri" w:hAnsi="Calibri" w:cs="Calibri"/>
                    <w:sz w:val="32"/>
                    <w:szCs w:val="32"/>
                  </w:rPr>
                </w:pPr>
                <w:r>
                  <w:rPr>
                    <w:rFonts w:ascii="Calibri"/>
                    <w:b/>
                    <w:sz w:val="32"/>
                  </w:rPr>
                  <w:t>E</w:t>
                </w:r>
                <w:r>
                  <w:rPr>
                    <w:rFonts w:ascii="Calibri"/>
                    <w:b/>
                    <w:spacing w:val="-18"/>
                    <w:sz w:val="32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32"/>
                  </w:rPr>
                  <w:t>TIMESHEET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1DAEE" w14:textId="77777777" w:rsidR="00C712E6" w:rsidRDefault="008C3A40">
    <w:pPr>
      <w:spacing w:line="14" w:lineRule="auto"/>
      <w:rPr>
        <w:sz w:val="20"/>
        <w:szCs w:val="20"/>
      </w:rPr>
    </w:pPr>
    <w:r>
      <w:pict w14:anchorId="03A5309A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5.75pt;margin-top:74.65pt;width:224.4pt;height:16.05pt;z-index:-14656;mso-position-horizontal-relative:page;mso-position-vertical-relative:page" filled="f" stroked="f">
          <v:textbox inset="0,0,0,0">
            <w:txbxContent>
              <w:p w14:paraId="48263341" w14:textId="77777777" w:rsidR="00C712E6" w:rsidRDefault="008C3A40">
                <w:pPr>
                  <w:spacing w:line="306" w:lineRule="exact"/>
                  <w:ind w:left="20"/>
                  <w:rPr>
                    <w:rFonts w:ascii="Calibri" w:eastAsia="Calibri" w:hAnsi="Calibri" w:cs="Calibri"/>
                    <w:sz w:val="28"/>
                    <w:szCs w:val="28"/>
                  </w:rPr>
                </w:pPr>
                <w:r>
                  <w:rPr>
                    <w:rFonts w:ascii="Calibri"/>
                    <w:b/>
                    <w:spacing w:val="-1"/>
                    <w:sz w:val="28"/>
                  </w:rPr>
                  <w:t>BI-WEEKLY TIMESHEET INSTRUCTIONS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A5933"/>
    <w:multiLevelType w:val="hybridMultilevel"/>
    <w:tmpl w:val="8356EAB8"/>
    <w:lvl w:ilvl="0" w:tplc="328ECF94">
      <w:start w:val="1"/>
      <w:numFmt w:val="decimal"/>
      <w:lvlText w:val="%1."/>
      <w:lvlJc w:val="left"/>
      <w:pPr>
        <w:ind w:left="346" w:hanging="219"/>
        <w:jc w:val="left"/>
      </w:pPr>
      <w:rPr>
        <w:rFonts w:ascii="Calibri" w:eastAsia="Calibri" w:hAnsi="Calibri" w:hint="default"/>
        <w:sz w:val="22"/>
        <w:szCs w:val="22"/>
      </w:rPr>
    </w:lvl>
    <w:lvl w:ilvl="1" w:tplc="0EFE8114">
      <w:start w:val="1"/>
      <w:numFmt w:val="bullet"/>
      <w:lvlText w:val="•"/>
      <w:lvlJc w:val="left"/>
      <w:pPr>
        <w:ind w:left="1234" w:hanging="219"/>
      </w:pPr>
      <w:rPr>
        <w:rFonts w:hint="default"/>
      </w:rPr>
    </w:lvl>
    <w:lvl w:ilvl="2" w:tplc="5FB61DAC">
      <w:start w:val="1"/>
      <w:numFmt w:val="bullet"/>
      <w:lvlText w:val="•"/>
      <w:lvlJc w:val="left"/>
      <w:pPr>
        <w:ind w:left="2122" w:hanging="219"/>
      </w:pPr>
      <w:rPr>
        <w:rFonts w:hint="default"/>
      </w:rPr>
    </w:lvl>
    <w:lvl w:ilvl="3" w:tplc="A80A0366">
      <w:start w:val="1"/>
      <w:numFmt w:val="bullet"/>
      <w:lvlText w:val="•"/>
      <w:lvlJc w:val="left"/>
      <w:pPr>
        <w:ind w:left="3010" w:hanging="219"/>
      </w:pPr>
      <w:rPr>
        <w:rFonts w:hint="default"/>
      </w:rPr>
    </w:lvl>
    <w:lvl w:ilvl="4" w:tplc="98903118">
      <w:start w:val="1"/>
      <w:numFmt w:val="bullet"/>
      <w:lvlText w:val="•"/>
      <w:lvlJc w:val="left"/>
      <w:pPr>
        <w:ind w:left="3898" w:hanging="219"/>
      </w:pPr>
      <w:rPr>
        <w:rFonts w:hint="default"/>
      </w:rPr>
    </w:lvl>
    <w:lvl w:ilvl="5" w:tplc="B53AE63E">
      <w:start w:val="1"/>
      <w:numFmt w:val="bullet"/>
      <w:lvlText w:val="•"/>
      <w:lvlJc w:val="left"/>
      <w:pPr>
        <w:ind w:left="4786" w:hanging="219"/>
      </w:pPr>
      <w:rPr>
        <w:rFonts w:hint="default"/>
      </w:rPr>
    </w:lvl>
    <w:lvl w:ilvl="6" w:tplc="5D9E06E0">
      <w:start w:val="1"/>
      <w:numFmt w:val="bullet"/>
      <w:lvlText w:val="•"/>
      <w:lvlJc w:val="left"/>
      <w:pPr>
        <w:ind w:left="5674" w:hanging="219"/>
      </w:pPr>
      <w:rPr>
        <w:rFonts w:hint="default"/>
      </w:rPr>
    </w:lvl>
    <w:lvl w:ilvl="7" w:tplc="1F042E86">
      <w:start w:val="1"/>
      <w:numFmt w:val="bullet"/>
      <w:lvlText w:val="•"/>
      <w:lvlJc w:val="left"/>
      <w:pPr>
        <w:ind w:left="6562" w:hanging="219"/>
      </w:pPr>
      <w:rPr>
        <w:rFonts w:hint="default"/>
      </w:rPr>
    </w:lvl>
    <w:lvl w:ilvl="8" w:tplc="267E087E">
      <w:start w:val="1"/>
      <w:numFmt w:val="bullet"/>
      <w:lvlText w:val="•"/>
      <w:lvlJc w:val="left"/>
      <w:pPr>
        <w:ind w:left="7450" w:hanging="219"/>
      </w:pPr>
      <w:rPr>
        <w:rFonts w:hint="default"/>
      </w:rPr>
    </w:lvl>
  </w:abstractNum>
  <w:abstractNum w:abstractNumId="1" w15:restartNumberingAfterBreak="0">
    <w:nsid w:val="1A794AA6"/>
    <w:multiLevelType w:val="hybridMultilevel"/>
    <w:tmpl w:val="CA5E12A0"/>
    <w:lvl w:ilvl="0" w:tplc="DD7C690E">
      <w:start w:val="1"/>
      <w:numFmt w:val="bullet"/>
      <w:lvlText w:val="•"/>
      <w:lvlJc w:val="left"/>
      <w:pPr>
        <w:ind w:left="288" w:hanging="161"/>
      </w:pPr>
      <w:rPr>
        <w:rFonts w:ascii="Calibri" w:eastAsia="Calibri" w:hAnsi="Calibri" w:hint="default"/>
        <w:b/>
        <w:bCs/>
        <w:sz w:val="22"/>
        <w:szCs w:val="22"/>
      </w:rPr>
    </w:lvl>
    <w:lvl w:ilvl="1" w:tplc="D6D64B0E">
      <w:start w:val="1"/>
      <w:numFmt w:val="bullet"/>
      <w:lvlText w:val="•"/>
      <w:lvlJc w:val="left"/>
      <w:pPr>
        <w:ind w:left="1182" w:hanging="161"/>
      </w:pPr>
      <w:rPr>
        <w:rFonts w:hint="default"/>
      </w:rPr>
    </w:lvl>
    <w:lvl w:ilvl="2" w:tplc="ADDEC1B2">
      <w:start w:val="1"/>
      <w:numFmt w:val="bullet"/>
      <w:lvlText w:val="•"/>
      <w:lvlJc w:val="left"/>
      <w:pPr>
        <w:ind w:left="2076" w:hanging="161"/>
      </w:pPr>
      <w:rPr>
        <w:rFonts w:hint="default"/>
      </w:rPr>
    </w:lvl>
    <w:lvl w:ilvl="3" w:tplc="5E0203CA">
      <w:start w:val="1"/>
      <w:numFmt w:val="bullet"/>
      <w:lvlText w:val="•"/>
      <w:lvlJc w:val="left"/>
      <w:pPr>
        <w:ind w:left="2969" w:hanging="161"/>
      </w:pPr>
      <w:rPr>
        <w:rFonts w:hint="default"/>
      </w:rPr>
    </w:lvl>
    <w:lvl w:ilvl="4" w:tplc="C3342E8E">
      <w:start w:val="1"/>
      <w:numFmt w:val="bullet"/>
      <w:lvlText w:val="•"/>
      <w:lvlJc w:val="left"/>
      <w:pPr>
        <w:ind w:left="3863" w:hanging="161"/>
      </w:pPr>
      <w:rPr>
        <w:rFonts w:hint="default"/>
      </w:rPr>
    </w:lvl>
    <w:lvl w:ilvl="5" w:tplc="7590B07E">
      <w:start w:val="1"/>
      <w:numFmt w:val="bullet"/>
      <w:lvlText w:val="•"/>
      <w:lvlJc w:val="left"/>
      <w:pPr>
        <w:ind w:left="4757" w:hanging="161"/>
      </w:pPr>
      <w:rPr>
        <w:rFonts w:hint="default"/>
      </w:rPr>
    </w:lvl>
    <w:lvl w:ilvl="6" w:tplc="84449EDC">
      <w:start w:val="1"/>
      <w:numFmt w:val="bullet"/>
      <w:lvlText w:val="•"/>
      <w:lvlJc w:val="left"/>
      <w:pPr>
        <w:ind w:left="5651" w:hanging="161"/>
      </w:pPr>
      <w:rPr>
        <w:rFonts w:hint="default"/>
      </w:rPr>
    </w:lvl>
    <w:lvl w:ilvl="7" w:tplc="00262426">
      <w:start w:val="1"/>
      <w:numFmt w:val="bullet"/>
      <w:lvlText w:val="•"/>
      <w:lvlJc w:val="left"/>
      <w:pPr>
        <w:ind w:left="6545" w:hanging="161"/>
      </w:pPr>
      <w:rPr>
        <w:rFonts w:hint="default"/>
      </w:rPr>
    </w:lvl>
    <w:lvl w:ilvl="8" w:tplc="3DB0E41A">
      <w:start w:val="1"/>
      <w:numFmt w:val="bullet"/>
      <w:lvlText w:val="•"/>
      <w:lvlJc w:val="left"/>
      <w:pPr>
        <w:ind w:left="7438" w:hanging="161"/>
      </w:pPr>
      <w:rPr>
        <w:rFonts w:hint="default"/>
      </w:rPr>
    </w:lvl>
  </w:abstractNum>
  <w:num w:numId="1" w16cid:durableId="1487622233">
    <w:abstractNumId w:val="1"/>
  </w:num>
  <w:num w:numId="2" w16cid:durableId="954681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12E6"/>
    <w:rsid w:val="008C3A40"/>
    <w:rsid w:val="00C712E6"/>
    <w:rsid w:val="00EA6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63AC03"/>
  <w15:docId w15:val="{59552D91-BBD2-4889-AFD6-62776D72E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uiPriority w:val="9"/>
    <w:qFormat/>
    <w:pPr>
      <w:outlineLvl w:val="0"/>
    </w:pPr>
    <w:rPr>
      <w:rFonts w:ascii="Calibri" w:eastAsia="Calibri" w:hAnsi="Calibri"/>
      <w:b/>
      <w:bCs/>
      <w:sz w:val="32"/>
      <w:szCs w:val="32"/>
    </w:rPr>
  </w:style>
  <w:style w:type="paragraph" w:styleId="berschrift2">
    <w:name w:val="heading 2"/>
    <w:basedOn w:val="Standard"/>
    <w:uiPriority w:val="9"/>
    <w:unhideWhenUsed/>
    <w:qFormat/>
    <w:pPr>
      <w:spacing w:before="22"/>
      <w:ind w:left="128"/>
      <w:outlineLvl w:val="1"/>
    </w:pPr>
    <w:rPr>
      <w:rFonts w:ascii="Calibri" w:eastAsia="Calibri" w:hAnsi="Calibri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spacing w:before="22"/>
      <w:ind w:left="346" w:hanging="218"/>
    </w:pPr>
    <w:rPr>
      <w:rFonts w:ascii="Calibri" w:eastAsia="Calibri" w:hAnsi="Calibri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233</Words>
  <Characters>1242</Characters>
  <Application>Microsoft Office Word</Application>
  <DocSecurity>4</DocSecurity>
  <Lines>252</Lines>
  <Paragraphs>67</Paragraphs>
  <ScaleCrop>false</ScaleCrop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2025-10-27T11:59:00Z</dcterms:created>
  <dcterms:modified xsi:type="dcterms:W3CDTF">2025-10-27T11:59:00Z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2025-10-27T00:00:00Z</vt:filetime>
  </property>
  <property fmtid="{D5CDD505-2E9C-101B-9397-08002B2CF9AE}" pid="3" name="LastSaved">
    <vt:filetime>2025-10-27T00:00:00Z</vt:filetime>
  </property>
</Properties>
</file>