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</w:p>
    <w:p>
      <w:pPr>
        <w:pStyle w:val="BodyText"/>
        <w:ind w:right="39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643747</wp:posOffset>
                </wp:positionH>
                <wp:positionV relativeFrom="paragraph">
                  <wp:posOffset>-313679</wp:posOffset>
                </wp:positionV>
                <wp:extent cx="5507990" cy="55543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507990" cy="5554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71"/>
                              <w:gridCol w:w="1045"/>
                              <w:gridCol w:w="1045"/>
                              <w:gridCol w:w="1045"/>
                              <w:gridCol w:w="1045"/>
                              <w:gridCol w:w="1219"/>
                              <w:gridCol w:w="1219"/>
                              <w:gridCol w:w="1045"/>
                            </w:tblGrid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9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8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191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Manager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Month: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8" w:type="dxa"/>
                                  <w:gridSpan w:val="4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36" w:right="-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Hourly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Overtime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Rat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528" w:type="dxa"/>
                                  <w:gridSpan w:val="4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left="2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left="1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Start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Lunch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Start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left="1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Lunch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>End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left="18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right="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Regular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Overtime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left="1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auto"/>
                                    <w:ind w:left="43" w:right="4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1st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2nd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3rd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4th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5th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6th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7th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10th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11th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12th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13th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14th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15th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16th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17th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18th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19th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20th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21th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22th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23th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24th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25th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26th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27th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28th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29th</w:t>
                                  </w:r>
                                  <w:r>
                                    <w:rPr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30th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1" w:lineRule="exact" w:before="0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31th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13:40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8:50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13:40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8:50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13:40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8:50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13:40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8:50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13:40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8:50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13:40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8:50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0:50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0:00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> Time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  <w:shd w:val="clear" w:color="auto" w:fill="402090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2.416666667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atLeast"/>
                              </w:trPr>
                              <w:tc>
                                <w:tcPr>
                                  <w:tcW w:w="871" w:type="dxa"/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Pay</w:t>
                                  </w: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5" w:type="dxa"/>
                                </w:tcPr>
                                <w:p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241.6666667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688755pt;margin-top:-24.699196pt;width:433.7pt;height:437.3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71"/>
                        <w:gridCol w:w="1045"/>
                        <w:gridCol w:w="1045"/>
                        <w:gridCol w:w="1045"/>
                        <w:gridCol w:w="1045"/>
                        <w:gridCol w:w="1219"/>
                        <w:gridCol w:w="1219"/>
                        <w:gridCol w:w="1045"/>
                      </w:tblGrid>
                      <w:tr>
                        <w:trPr>
                          <w:trHeight w:val="221" w:hRule="atLeast"/>
                        </w:trPr>
                        <w:tc>
                          <w:tcPr>
                            <w:tcW w:w="1916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8" w:type="dxa"/>
                            <w:gridSpan w:val="4"/>
                            <w:vMerge w:val="restart"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1916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Manager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Month: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28" w:type="dxa"/>
                            <w:gridSpan w:val="4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36" w:right="-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Hourly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Overtime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Rat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528" w:type="dxa"/>
                            <w:gridSpan w:val="4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left="2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left="1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Start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Lunch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Start</w:t>
                            </w: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left="1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Lunch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>End</w:t>
                            </w: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left="18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End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right="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Regular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219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Overtime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left="1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 w:val="restart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auto"/>
                              <w:ind w:left="43" w:righ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1st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2nd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3rd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4th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6th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7th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8th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9th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10th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11th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12th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13th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14th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15th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16th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17th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18th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19th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21th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22th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23th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24th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25th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26th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27th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28th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29th</w:t>
                            </w:r>
                            <w:r>
                              <w:rPr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30th</w:t>
                            </w:r>
                          </w:p>
                          <w:p>
                            <w:pPr>
                              <w:pStyle w:val="TableParagraph"/>
                              <w:spacing w:line="171" w:lineRule="exact" w:before="0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31th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13:40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8:50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9:40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13:40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8:50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9:40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13:40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8:50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9:40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13:40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8:50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9:40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13:40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8:50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9:40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13:40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8:50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0:50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9:40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0:00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> Time</w:t>
                            </w: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  <w:shd w:val="clear" w:color="auto" w:fill="402090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2.416666667</w:t>
                            </w:r>
                          </w:p>
                        </w:tc>
                      </w:tr>
                      <w:tr>
                        <w:trPr>
                          <w:trHeight w:val="221" w:hRule="atLeast"/>
                        </w:trPr>
                        <w:tc>
                          <w:tcPr>
                            <w:tcW w:w="871" w:type="dxa"/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Pay</w:t>
                            </w: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45" w:type="dxa"/>
                          </w:tcPr>
                          <w:p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241.6666667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24</w:t>
      </w:r>
      <w:r>
        <w:rPr>
          <w:spacing w:val="-8"/>
        </w:rPr>
        <w:t> </w:t>
      </w:r>
      <w:r>
        <w:rPr/>
        <w:t>hours</w:t>
      </w:r>
      <w:r>
        <w:rPr>
          <w:spacing w:val="3"/>
        </w:rPr>
        <w:t> </w:t>
      </w:r>
      <w:r>
        <w:rPr>
          <w:spacing w:val="-2"/>
        </w:rPr>
        <w:t>format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pStyle w:val="BodyText"/>
        <w:tabs>
          <w:tab w:pos="2042" w:val="left" w:leader="none"/>
        </w:tabs>
        <w:ind w:left="125"/>
      </w:pPr>
      <w:r>
        <w:rPr/>
        <w:t>Employee</w:t>
      </w:r>
      <w:r>
        <w:rPr>
          <w:spacing w:val="1"/>
        </w:rPr>
        <w:t> </w:t>
      </w:r>
      <w:r>
        <w:rPr>
          <w:spacing w:val="-2"/>
        </w:rPr>
        <w:t>Signature:</w:t>
      </w:r>
      <w:r>
        <w:rPr/>
        <w:tab/>
      </w:r>
      <w:r>
        <w:rPr>
          <w:spacing w:val="-4"/>
        </w:rPr>
        <w:t>Date:</w:t>
      </w:r>
    </w:p>
    <w:tbl>
      <w:tblPr>
        <w:tblW w:w="0" w:type="auto"/>
        <w:jc w:val="left"/>
        <w:tblInd w:w="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1045"/>
        <w:gridCol w:w="1045"/>
        <w:gridCol w:w="1045"/>
      </w:tblGrid>
      <w:tr>
        <w:trPr>
          <w:trHeight w:val="221" w:hRule="atLeast"/>
        </w:trPr>
        <w:tc>
          <w:tcPr>
            <w:tcW w:w="87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1916" w:type="dxa"/>
            <w:gridSpan w:val="2"/>
          </w:tcPr>
          <w:p>
            <w:pPr>
              <w:pStyle w:val="TableParagraph"/>
              <w:spacing w:line="198" w:lineRule="exact" w:before="3"/>
              <w:ind w:left="36"/>
              <w:rPr>
                <w:sz w:val="18"/>
              </w:rPr>
            </w:pPr>
            <w:r>
              <w:rPr>
                <w:sz w:val="18"/>
              </w:rPr>
              <w:t>Manager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Signature:</w:t>
            </w:r>
          </w:p>
        </w:tc>
        <w:tc>
          <w:tcPr>
            <w:tcW w:w="1045" w:type="dxa"/>
          </w:tcPr>
          <w:p>
            <w:pPr>
              <w:pStyle w:val="TableParagraph"/>
              <w:spacing w:line="198" w:lineRule="exact" w:before="3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1045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</w:tbl>
    <w:sectPr>
      <w:type w:val="continuous"/>
      <w:pgSz w:w="11910" w:h="16840"/>
      <w:pgMar w:top="140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 w:line="19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2025-10-29T06:52:31Z</dcterms:created>
  <dcterms:modified xsi:type="dcterms:W3CDTF">2025-10-29T06:52:31Z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