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4CFFD" w14:textId="77777777" w:rsidR="00A32703" w:rsidRDefault="00023F9A">
      <w:pPr>
        <w:pStyle w:val="BodyText"/>
      </w:pPr>
      <w:r>
        <w:t>Monthly</w:t>
      </w:r>
      <w:r>
        <w:rPr>
          <w:spacing w:val="-25"/>
        </w:rPr>
        <w:t xml:space="preserve"> </w:t>
      </w:r>
      <w:r>
        <w:rPr>
          <w:spacing w:val="-1"/>
        </w:rPr>
        <w:t>Timesheet</w:t>
      </w:r>
    </w:p>
    <w:p w14:paraId="6F8BC9CA" w14:textId="77777777" w:rsidR="00A32703" w:rsidRDefault="00A32703">
      <w:pPr>
        <w:spacing w:before="2"/>
        <w:rPr>
          <w:rFonts w:ascii="Calibri" w:eastAsia="Calibri" w:hAnsi="Calibri" w:cs="Calibri"/>
          <w:sz w:val="34"/>
          <w:szCs w:val="34"/>
        </w:rPr>
      </w:pPr>
    </w:p>
    <w:p w14:paraId="241CDB61" w14:textId="77777777" w:rsidR="00A32703" w:rsidRDefault="00A32703">
      <w:pPr>
        <w:rPr>
          <w:rFonts w:ascii="Calibri" w:eastAsia="Calibri" w:hAnsi="Calibri" w:cs="Calibri"/>
          <w:sz w:val="20"/>
          <w:szCs w:val="20"/>
        </w:rPr>
      </w:pPr>
    </w:p>
    <w:p w14:paraId="0218D370" w14:textId="77777777" w:rsidR="00A32703" w:rsidRDefault="00A32703">
      <w:pPr>
        <w:rPr>
          <w:rFonts w:ascii="Calibri" w:eastAsia="Calibri" w:hAnsi="Calibri" w:cs="Calibri"/>
          <w:sz w:val="20"/>
          <w:szCs w:val="20"/>
        </w:rPr>
      </w:pPr>
    </w:p>
    <w:p w14:paraId="0D740FD6" w14:textId="77777777" w:rsidR="00A32703" w:rsidRDefault="00A32703">
      <w:pPr>
        <w:spacing w:before="3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W w:w="0" w:type="auto"/>
        <w:tblInd w:w="920" w:type="dxa"/>
        <w:tblLayout w:type="fixed"/>
        <w:tblLook w:val="01E0" w:firstRow="1" w:lastRow="1" w:firstColumn="1" w:lastColumn="1" w:noHBand="0" w:noVBand="0"/>
      </w:tblPr>
      <w:tblGrid>
        <w:gridCol w:w="4782"/>
        <w:gridCol w:w="3190"/>
      </w:tblGrid>
      <w:tr w:rsidR="00A32703" w14:paraId="79125F67" w14:textId="77777777">
        <w:trPr>
          <w:trHeight w:hRule="exact" w:val="30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0354D" w14:textId="77777777" w:rsidR="00A32703" w:rsidRDefault="00023F9A">
            <w:pPr>
              <w:pStyle w:val="TableParagraph"/>
              <w:spacing w:before="65" w:line="218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Employee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name: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598A11" w14:textId="77777777" w:rsidR="00A32703" w:rsidRDefault="00023F9A">
            <w:pPr>
              <w:pStyle w:val="TableParagraph"/>
              <w:spacing w:before="65" w:line="218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Hourly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Rate:</w:t>
            </w:r>
          </w:p>
        </w:tc>
      </w:tr>
      <w:tr w:rsidR="00A32703" w14:paraId="7D8735C7" w14:textId="77777777">
        <w:trPr>
          <w:trHeight w:hRule="exact" w:val="30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2D938" w14:textId="77777777" w:rsidR="00A32703" w:rsidRDefault="00023F9A">
            <w:pPr>
              <w:pStyle w:val="TableParagraph"/>
              <w:spacing w:before="65" w:line="218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Title: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B41B47" w14:textId="4716BACD" w:rsidR="00A32703" w:rsidRDefault="00C17EE2">
            <w:pPr>
              <w:pStyle w:val="TableParagraph"/>
              <w:spacing w:before="65" w:line="218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Month</w:t>
            </w:r>
            <w:bookmarkStart w:id="0" w:name="_GoBack"/>
            <w:bookmarkEnd w:id="0"/>
            <w:r w:rsidR="00023F9A">
              <w:rPr>
                <w:rFonts w:ascii="Calibri"/>
                <w:spacing w:val="-1"/>
                <w:sz w:val="18"/>
              </w:rPr>
              <w:t>:</w:t>
            </w:r>
          </w:p>
        </w:tc>
      </w:tr>
    </w:tbl>
    <w:p w14:paraId="4726FBF8" w14:textId="77777777" w:rsidR="00A32703" w:rsidRDefault="00A32703">
      <w:pPr>
        <w:rPr>
          <w:rFonts w:ascii="Calibri" w:eastAsia="Calibri" w:hAnsi="Calibri" w:cs="Calibri"/>
          <w:sz w:val="20"/>
          <w:szCs w:val="20"/>
        </w:rPr>
      </w:pPr>
    </w:p>
    <w:p w14:paraId="3D9D297E" w14:textId="77777777" w:rsidR="00A32703" w:rsidRDefault="00A32703">
      <w:pPr>
        <w:spacing w:before="2"/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1"/>
        <w:tblW w:w="0" w:type="auto"/>
        <w:tblInd w:w="920" w:type="dxa"/>
        <w:tblLayout w:type="fixed"/>
        <w:tblLook w:val="01E0" w:firstRow="1" w:lastRow="1" w:firstColumn="1" w:lastColumn="1" w:noHBand="0" w:noVBand="0"/>
      </w:tblPr>
      <w:tblGrid>
        <w:gridCol w:w="1594"/>
        <w:gridCol w:w="1594"/>
        <w:gridCol w:w="1594"/>
        <w:gridCol w:w="1594"/>
        <w:gridCol w:w="1594"/>
      </w:tblGrid>
      <w:tr w:rsidR="00A32703" w14:paraId="3F839E20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D9CCA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Day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 the Month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4DF4E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Start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Time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778B8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Lunch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Start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F0C54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Lunch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End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8B20F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End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Time</w:t>
            </w:r>
          </w:p>
        </w:tc>
      </w:tr>
      <w:tr w:rsidR="00A32703" w14:paraId="639AEDDC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5FFB3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1st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F5A3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4777A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83D18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C76EB" w14:textId="77777777" w:rsidR="00A32703" w:rsidRDefault="00A32703"/>
        </w:tc>
      </w:tr>
      <w:tr w:rsidR="00A32703" w14:paraId="6FE8C1BC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3FE9E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2nd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BCA3E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A7401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12F2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A5DAF" w14:textId="77777777" w:rsidR="00A32703" w:rsidRDefault="00A32703"/>
        </w:tc>
      </w:tr>
      <w:tr w:rsidR="00A32703" w14:paraId="2C220638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D4E38" w14:textId="77777777" w:rsidR="00A32703" w:rsidRDefault="00023F9A">
            <w:pPr>
              <w:pStyle w:val="TableParagraph"/>
              <w:spacing w:before="85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3rd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E9D2D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0913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03BA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D70EE" w14:textId="77777777" w:rsidR="00A32703" w:rsidRDefault="00A32703"/>
        </w:tc>
      </w:tr>
      <w:tr w:rsidR="00A32703" w14:paraId="1ED014C7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56F2E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4th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7139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6BC67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698A0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A30D5" w14:textId="77777777" w:rsidR="00A32703" w:rsidRDefault="00A32703"/>
        </w:tc>
      </w:tr>
      <w:tr w:rsidR="00A32703" w14:paraId="6446FE1D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9CF04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7AA31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8D63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DFF1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F5D9C" w14:textId="77777777" w:rsidR="00A32703" w:rsidRDefault="00A32703"/>
        </w:tc>
      </w:tr>
      <w:tr w:rsidR="00A32703" w14:paraId="42D5C4EB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F9394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6th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D3D9A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1168F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4F15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59805" w14:textId="77777777" w:rsidR="00A32703" w:rsidRDefault="00A32703"/>
        </w:tc>
      </w:tr>
      <w:tr w:rsidR="00A32703" w14:paraId="7D8D6764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041B1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7th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4E05F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0516A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00C21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DFF71" w14:textId="77777777" w:rsidR="00A32703" w:rsidRDefault="00A32703"/>
        </w:tc>
      </w:tr>
      <w:tr w:rsidR="00A32703" w14:paraId="24B14AC4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46343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8th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0C59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96AA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C79A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2F8D8" w14:textId="77777777" w:rsidR="00A32703" w:rsidRDefault="00A32703"/>
        </w:tc>
      </w:tr>
      <w:tr w:rsidR="00A32703" w14:paraId="6B6F8487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E01F1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9th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D51FF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F562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866E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FFB11" w14:textId="77777777" w:rsidR="00A32703" w:rsidRDefault="00A32703"/>
        </w:tc>
      </w:tr>
      <w:tr w:rsidR="00A32703" w14:paraId="354C6265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C2894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10th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D813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317D0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55190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6FAB2" w14:textId="77777777" w:rsidR="00A32703" w:rsidRDefault="00A32703"/>
        </w:tc>
      </w:tr>
      <w:tr w:rsidR="00A32703" w14:paraId="25E8913C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78D77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11th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AE0B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C18E3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383B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12016" w14:textId="77777777" w:rsidR="00A32703" w:rsidRDefault="00A32703"/>
        </w:tc>
      </w:tr>
      <w:tr w:rsidR="00A32703" w14:paraId="01105D7E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868D6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12th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AC2DE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2926A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7EF8F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E0EF3" w14:textId="77777777" w:rsidR="00A32703" w:rsidRDefault="00A32703"/>
        </w:tc>
      </w:tr>
      <w:tr w:rsidR="00A32703" w14:paraId="560EA53E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F5CC0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13th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118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A92D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07AF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9C09A" w14:textId="77777777" w:rsidR="00A32703" w:rsidRDefault="00A32703"/>
        </w:tc>
      </w:tr>
      <w:tr w:rsidR="00A32703" w14:paraId="26A4BF45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61870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14th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3D28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AF16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C26BB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6A8C1" w14:textId="77777777" w:rsidR="00A32703" w:rsidRDefault="00A32703"/>
        </w:tc>
      </w:tr>
      <w:tr w:rsidR="00A32703" w14:paraId="0D225DCD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94A74AA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15th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86A52E1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1FA79A1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118BA95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CBA963D" w14:textId="77777777" w:rsidR="00A32703" w:rsidRDefault="00A32703"/>
        </w:tc>
      </w:tr>
      <w:tr w:rsidR="00A32703" w14:paraId="47ECD15F" w14:textId="77777777">
        <w:trPr>
          <w:trHeight w:hRule="exact" w:val="247"/>
        </w:trPr>
        <w:tc>
          <w:tcPr>
            <w:tcW w:w="159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53848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16th</w:t>
            </w:r>
          </w:p>
        </w:tc>
        <w:tc>
          <w:tcPr>
            <w:tcW w:w="159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D0A31" w14:textId="77777777" w:rsidR="00A32703" w:rsidRDefault="00A32703"/>
        </w:tc>
        <w:tc>
          <w:tcPr>
            <w:tcW w:w="159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CEEE9" w14:textId="77777777" w:rsidR="00A32703" w:rsidRDefault="00A32703"/>
        </w:tc>
        <w:tc>
          <w:tcPr>
            <w:tcW w:w="159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65D41" w14:textId="77777777" w:rsidR="00A32703" w:rsidRDefault="00A32703"/>
        </w:tc>
        <w:tc>
          <w:tcPr>
            <w:tcW w:w="159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43CC9" w14:textId="77777777" w:rsidR="00A32703" w:rsidRDefault="00A32703"/>
        </w:tc>
      </w:tr>
      <w:tr w:rsidR="00A32703" w14:paraId="0386E157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90825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17th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A5D17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198A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AA956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F18CA" w14:textId="77777777" w:rsidR="00A32703" w:rsidRDefault="00A32703"/>
        </w:tc>
      </w:tr>
      <w:tr w:rsidR="00A32703" w14:paraId="25B11B8E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F85EB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18th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174DD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D4317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38620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D3904" w14:textId="77777777" w:rsidR="00A32703" w:rsidRDefault="00A32703"/>
        </w:tc>
      </w:tr>
      <w:tr w:rsidR="00A32703" w14:paraId="420C6464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AECE8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19th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F3D5A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15A9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D5C3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6E859" w14:textId="77777777" w:rsidR="00A32703" w:rsidRDefault="00A32703"/>
        </w:tc>
      </w:tr>
      <w:tr w:rsidR="00A32703" w14:paraId="5570AC0B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423CC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20th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E304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F3F0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0E513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0F054" w14:textId="77777777" w:rsidR="00A32703" w:rsidRDefault="00A32703"/>
        </w:tc>
      </w:tr>
      <w:tr w:rsidR="00A32703" w14:paraId="5A0B992C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5008E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21st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32A45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9550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F138D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E02BB" w14:textId="77777777" w:rsidR="00A32703" w:rsidRDefault="00A32703"/>
        </w:tc>
      </w:tr>
      <w:tr w:rsidR="00A32703" w14:paraId="371DEB59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013A4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22nd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E2836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6AD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4C865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8A20F" w14:textId="77777777" w:rsidR="00A32703" w:rsidRDefault="00A32703"/>
        </w:tc>
      </w:tr>
      <w:tr w:rsidR="00A32703" w14:paraId="4A493A0C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7D44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23rd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45B9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9968D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186FF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4D482" w14:textId="77777777" w:rsidR="00A32703" w:rsidRDefault="00A32703"/>
        </w:tc>
      </w:tr>
      <w:tr w:rsidR="00A32703" w14:paraId="4EF2DAE7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4A863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24th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CC97D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A8D0F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271AF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01C85" w14:textId="77777777" w:rsidR="00A32703" w:rsidRDefault="00A32703"/>
        </w:tc>
      </w:tr>
      <w:tr w:rsidR="00A32703" w14:paraId="68ADB5EF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4BFC9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25th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E6320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DAC0C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E3813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A2A83" w14:textId="77777777" w:rsidR="00A32703" w:rsidRDefault="00A32703"/>
        </w:tc>
      </w:tr>
      <w:tr w:rsidR="00A32703" w14:paraId="100B28C0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98390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26th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9212D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A8A8D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1F67A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96317" w14:textId="77777777" w:rsidR="00A32703" w:rsidRDefault="00A32703"/>
        </w:tc>
      </w:tr>
      <w:tr w:rsidR="00A32703" w14:paraId="6CE2419A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6F47E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27th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E35BA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00401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64F43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BA053" w14:textId="77777777" w:rsidR="00A32703" w:rsidRDefault="00A32703"/>
        </w:tc>
      </w:tr>
      <w:tr w:rsidR="00A32703" w14:paraId="1EF4062B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BACA7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28th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B584F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7C02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2FF1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00ECA" w14:textId="77777777" w:rsidR="00A32703" w:rsidRDefault="00A32703"/>
        </w:tc>
      </w:tr>
      <w:tr w:rsidR="00A32703" w14:paraId="40A029D1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D6E99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29th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A84B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D0E61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D5D8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8F587" w14:textId="77777777" w:rsidR="00A32703" w:rsidRDefault="00A32703"/>
        </w:tc>
      </w:tr>
      <w:tr w:rsidR="00A32703" w14:paraId="33EB824F" w14:textId="77777777">
        <w:trPr>
          <w:trHeight w:hRule="exact" w:val="248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0FCC2" w14:textId="77777777" w:rsidR="00A32703" w:rsidRDefault="00023F9A">
            <w:pPr>
              <w:pStyle w:val="TableParagraph"/>
              <w:spacing w:before="27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30th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D8368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6F9F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0094B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13B44" w14:textId="77777777" w:rsidR="00A32703" w:rsidRDefault="00A32703"/>
        </w:tc>
      </w:tr>
      <w:tr w:rsidR="00A32703" w14:paraId="40DE494C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2EC09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31st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5FF38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CDB31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1A418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0F686" w14:textId="77777777" w:rsidR="00A32703" w:rsidRDefault="00A32703"/>
        </w:tc>
      </w:tr>
      <w:tr w:rsidR="00A32703" w14:paraId="0D440901" w14:textId="77777777">
        <w:trPr>
          <w:trHeight w:hRule="exact" w:val="247"/>
        </w:trPr>
        <w:tc>
          <w:tcPr>
            <w:tcW w:w="7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AEC18D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MONTHLY TOTALS</w:t>
            </w:r>
          </w:p>
        </w:tc>
      </w:tr>
      <w:tr w:rsidR="00A32703" w14:paraId="34B61D6A" w14:textId="77777777">
        <w:trPr>
          <w:trHeight w:hRule="exact" w:val="247"/>
        </w:trPr>
        <w:tc>
          <w:tcPr>
            <w:tcW w:w="7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1A297C" w14:textId="77777777" w:rsidR="00A32703" w:rsidRDefault="00023F9A">
            <w:pPr>
              <w:pStyle w:val="TableParagraph"/>
              <w:spacing w:before="26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TOTAL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PAY</w:t>
            </w:r>
          </w:p>
        </w:tc>
      </w:tr>
    </w:tbl>
    <w:p w14:paraId="49933B28" w14:textId="77777777" w:rsidR="00A32703" w:rsidRDefault="00A32703">
      <w:pPr>
        <w:rPr>
          <w:rFonts w:ascii="Calibri" w:eastAsia="Calibri" w:hAnsi="Calibri" w:cs="Calibri"/>
          <w:sz w:val="20"/>
          <w:szCs w:val="20"/>
        </w:rPr>
      </w:pPr>
    </w:p>
    <w:p w14:paraId="30514A98" w14:textId="77777777" w:rsidR="00A32703" w:rsidRDefault="00A32703">
      <w:pPr>
        <w:spacing w:before="9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1"/>
        <w:tblW w:w="0" w:type="auto"/>
        <w:tblInd w:w="920" w:type="dxa"/>
        <w:tblLayout w:type="fixed"/>
        <w:tblLook w:val="01E0" w:firstRow="1" w:lastRow="1" w:firstColumn="1" w:lastColumn="1" w:noHBand="0" w:noVBand="0"/>
      </w:tblPr>
      <w:tblGrid>
        <w:gridCol w:w="4782"/>
        <w:gridCol w:w="3190"/>
      </w:tblGrid>
      <w:tr w:rsidR="00A32703" w14:paraId="1CA4512D" w14:textId="77777777">
        <w:trPr>
          <w:trHeight w:hRule="exact" w:val="247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773A0" w14:textId="77777777" w:rsidR="00A32703" w:rsidRDefault="00023F9A">
            <w:pPr>
              <w:pStyle w:val="TableParagraph"/>
              <w:spacing w:before="7" w:line="218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Employee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signature: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0B82C3" w14:textId="77777777" w:rsidR="00A32703" w:rsidRDefault="00023F9A">
            <w:pPr>
              <w:pStyle w:val="TableParagraph"/>
              <w:spacing w:before="7" w:line="218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Date:</w:t>
            </w:r>
          </w:p>
        </w:tc>
      </w:tr>
      <w:tr w:rsidR="00A32703" w14:paraId="6297772A" w14:textId="77777777">
        <w:trPr>
          <w:trHeight w:hRule="exact" w:val="247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AF91F" w14:textId="77777777" w:rsidR="00A32703" w:rsidRDefault="00023F9A">
            <w:pPr>
              <w:pStyle w:val="TableParagraph"/>
              <w:spacing w:before="7" w:line="218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Supervisor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signature: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C408EF" w14:textId="77777777" w:rsidR="00A32703" w:rsidRDefault="00023F9A">
            <w:pPr>
              <w:pStyle w:val="TableParagraph"/>
              <w:spacing w:before="7" w:line="218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Date:</w:t>
            </w:r>
          </w:p>
        </w:tc>
      </w:tr>
    </w:tbl>
    <w:p w14:paraId="67C364E4" w14:textId="77777777" w:rsidR="00A32703" w:rsidRDefault="00A32703">
      <w:pPr>
        <w:spacing w:line="218" w:lineRule="exact"/>
        <w:rPr>
          <w:rFonts w:ascii="Calibri" w:eastAsia="Calibri" w:hAnsi="Calibri" w:cs="Calibri"/>
          <w:sz w:val="18"/>
          <w:szCs w:val="18"/>
        </w:rPr>
        <w:sectPr w:rsidR="00A32703">
          <w:type w:val="continuous"/>
          <w:pgSz w:w="11910" w:h="16840"/>
          <w:pgMar w:top="1260" w:right="1220" w:bottom="280" w:left="1680" w:header="720" w:footer="720" w:gutter="0"/>
          <w:cols w:space="720"/>
        </w:sectPr>
      </w:pPr>
    </w:p>
    <w:p w14:paraId="4E02687A" w14:textId="77777777" w:rsidR="00A32703" w:rsidRDefault="00A327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6EEE81" w14:textId="77777777" w:rsidR="00A32703" w:rsidRDefault="00A327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C0B111" w14:textId="77777777" w:rsidR="00A32703" w:rsidRDefault="00A327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55A9BA" w14:textId="77777777" w:rsidR="00A32703" w:rsidRDefault="00A327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5D022A" w14:textId="77777777" w:rsidR="00A32703" w:rsidRDefault="00A327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28C494" w14:textId="77777777" w:rsidR="00A32703" w:rsidRDefault="00A32703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14:paraId="790A1889" w14:textId="77777777" w:rsidR="00A32703" w:rsidRDefault="00C17EE2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9BACD12">
          <v:group id="_x0000_s1043" style="width:81.25pt;height:32.05pt;mso-position-horizontal-relative:char;mso-position-vertical-relative:line" coordsize="1625,641">
            <v:group id="_x0000_s1058" style="position:absolute;left:1596;top:21;width:2;height:608" coordorigin="1596,21" coordsize="2,608">
              <v:shape id="_x0000_s1059" style="position:absolute;left:1596;top:21;width:2;height:608" coordorigin="1596,21" coordsize="0,608" path="m1596,21r,608e" filled="f" strokeweight=".14pt">
                <v:path arrowok="t"/>
              </v:shape>
            </v:group>
            <v:group id="_x0000_s1056" style="position:absolute;left:1605;top:20;width:2;height:610" coordorigin="1605,20" coordsize="2,610">
              <v:shape id="_x0000_s1057" style="position:absolute;left:1605;top:20;width:2;height:610" coordorigin="1605,20" coordsize="0,610" path="m1605,20r,610e" filled="f" strokeweight="1.06pt">
                <v:path arrowok="t"/>
              </v:shape>
            </v:group>
            <v:group id="_x0000_s1054" style="position:absolute;left:12;top:2;width:1602;height:2" coordorigin="12,2" coordsize="1602,2">
              <v:shape id="_x0000_s1055" style="position:absolute;left:12;top:2;width:1602;height:2" coordorigin="12,2" coordsize="1602,0" path="m12,2r1601,e" filled="f" strokeweight=".14pt">
                <v:path arrowok="t"/>
              </v:shape>
            </v:group>
            <v:group id="_x0000_s1052" style="position:absolute;left:11;top:11;width:1604;height:2" coordorigin="11,11" coordsize="1604,2">
              <v:shape id="_x0000_s1053" style="position:absolute;left:11;top:11;width:1604;height:2" coordorigin="11,11" coordsize="1604,0" path="m11,11r1603,e" filled="f" strokeweight="1.06pt">
                <v:path arrowok="t"/>
              </v:shape>
            </v:group>
            <v:group id="_x0000_s1050" style="position:absolute;left:12;top:307;width:1602;height:2" coordorigin="12,307" coordsize="1602,2">
              <v:shape id="_x0000_s1051" style="position:absolute;left:12;top:307;width:1602;height:2" coordorigin="12,307" coordsize="1602,0" path="m12,307r1601,e" filled="f" strokeweight=".14pt">
                <v:path arrowok="t"/>
              </v:shape>
            </v:group>
            <v:group id="_x0000_s1048" style="position:absolute;left:11;top:315;width:1604;height:2" coordorigin="11,315" coordsize="1604,2">
              <v:shape id="_x0000_s1049" style="position:absolute;left:11;top:315;width:1604;height:2" coordorigin="11,315" coordsize="1604,0" path="m11,315r1603,e" filled="f" strokeweight="1.06pt">
                <v:path arrowok="t"/>
              </v:shape>
            </v:group>
            <v:group id="_x0000_s1046" style="position:absolute;left:12;top:612;width:1602;height:2" coordorigin="12,612" coordsize="1602,2">
              <v:shape id="_x0000_s1047" style="position:absolute;left:12;top:612;width:1602;height:2" coordorigin="12,612" coordsize="1602,0" path="m12,612r1601,e" filled="f" strokeweight=".14pt">
                <v:path arrowok="t"/>
              </v:shape>
            </v:group>
            <v:group id="_x0000_s1044" style="position:absolute;left:11;top:620;width:1604;height:2" coordorigin="11,620" coordsize="1604,2">
              <v:shape id="_x0000_s1045" style="position:absolute;left:11;top:620;width:1604;height:2" coordorigin="11,620" coordsize="1604,0" path="m11,620r1603,e" filled="f" strokeweight="1.06pt">
                <v:path arrowok="t"/>
              </v:shape>
            </v:group>
            <w10:anchorlock/>
          </v:group>
        </w:pict>
      </w:r>
    </w:p>
    <w:p w14:paraId="135C3782" w14:textId="77777777" w:rsidR="00A32703" w:rsidRDefault="00A327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CA33E4" w14:textId="77777777" w:rsidR="00A32703" w:rsidRDefault="00A327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359E7A" w14:textId="77777777" w:rsidR="00A32703" w:rsidRDefault="00A32703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594"/>
        <w:gridCol w:w="1594"/>
        <w:gridCol w:w="1594"/>
        <w:gridCol w:w="1594"/>
      </w:tblGrid>
      <w:tr w:rsidR="00A32703" w14:paraId="1A004FB4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D7056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Paid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Time</w:t>
            </w:r>
            <w:r>
              <w:rPr>
                <w:rFonts w:ascii="Calibri"/>
                <w:spacing w:val="-1"/>
                <w:sz w:val="16"/>
              </w:rPr>
              <w:t xml:space="preserve"> Off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B47B0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Regular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Hours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A30D5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Overtime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Hours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04BFE" w14:textId="77777777" w:rsidR="00A32703" w:rsidRDefault="00023F9A">
            <w:pPr>
              <w:pStyle w:val="TableParagraph"/>
              <w:spacing w:before="84"/>
              <w:ind w:left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Total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Work Hours</w:t>
            </w:r>
          </w:p>
        </w:tc>
      </w:tr>
      <w:tr w:rsidR="00A32703" w14:paraId="0224C98B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E6C9B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94355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90997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2AB1CD7C" w14:textId="77777777" w:rsidR="00A32703" w:rsidRDefault="00A32703"/>
        </w:tc>
      </w:tr>
      <w:tr w:rsidR="00A32703" w14:paraId="67C4797B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49583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8AF63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D4FEB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769FB3DF" w14:textId="77777777" w:rsidR="00A32703" w:rsidRDefault="00A32703"/>
        </w:tc>
      </w:tr>
      <w:tr w:rsidR="00A32703" w14:paraId="15C843A2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54D1B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BF473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DD27E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6F010922" w14:textId="77777777" w:rsidR="00A32703" w:rsidRDefault="00A32703"/>
        </w:tc>
      </w:tr>
      <w:tr w:rsidR="00A32703" w14:paraId="7D7D4334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74F1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19911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A031C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5D360C28" w14:textId="77777777" w:rsidR="00A32703" w:rsidRDefault="00A32703"/>
        </w:tc>
      </w:tr>
      <w:tr w:rsidR="00A32703" w14:paraId="3364F46E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8189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3B4D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C819A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3764DC52" w14:textId="77777777" w:rsidR="00A32703" w:rsidRDefault="00A32703"/>
        </w:tc>
      </w:tr>
      <w:tr w:rsidR="00A32703" w14:paraId="00D2CA06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1F41B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E88F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99825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35AE7532" w14:textId="77777777" w:rsidR="00A32703" w:rsidRDefault="00A32703"/>
        </w:tc>
      </w:tr>
      <w:tr w:rsidR="00A32703" w14:paraId="46EF3FCB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CE6E7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2F186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8A391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2E77D9E7" w14:textId="77777777" w:rsidR="00A32703" w:rsidRDefault="00A32703"/>
        </w:tc>
      </w:tr>
      <w:tr w:rsidR="00A32703" w14:paraId="460545CB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F3685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B7C1C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5184F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00227C40" w14:textId="77777777" w:rsidR="00A32703" w:rsidRDefault="00A32703"/>
        </w:tc>
      </w:tr>
      <w:tr w:rsidR="00A32703" w14:paraId="575EED46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34C78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98A0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0569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6FA63C29" w14:textId="77777777" w:rsidR="00A32703" w:rsidRDefault="00A32703"/>
        </w:tc>
      </w:tr>
      <w:tr w:rsidR="00A32703" w14:paraId="217DE4A6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1845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F361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A7EE5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5D730B1B" w14:textId="77777777" w:rsidR="00A32703" w:rsidRDefault="00A32703"/>
        </w:tc>
      </w:tr>
      <w:tr w:rsidR="00A32703" w14:paraId="4FECF493" w14:textId="77777777">
        <w:trPr>
          <w:trHeight w:hRule="exact" w:val="30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985F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5A135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662EC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16DDA418" w14:textId="77777777" w:rsidR="00A32703" w:rsidRDefault="00A32703"/>
        </w:tc>
      </w:tr>
      <w:tr w:rsidR="00A32703" w14:paraId="50EF51D8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F8CA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4006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FE3BB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091049E3" w14:textId="77777777" w:rsidR="00A32703" w:rsidRDefault="00A32703"/>
        </w:tc>
      </w:tr>
      <w:tr w:rsidR="00A32703" w14:paraId="7FD94729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3B725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5BA97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41CE0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5D14BE66" w14:textId="77777777" w:rsidR="00A32703" w:rsidRDefault="00A32703"/>
        </w:tc>
      </w:tr>
      <w:tr w:rsidR="00A32703" w14:paraId="6C0F339D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BF69D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0D5A8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141BC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39938983" w14:textId="77777777" w:rsidR="00A32703" w:rsidRDefault="00A32703"/>
        </w:tc>
      </w:tr>
      <w:tr w:rsidR="00A32703" w14:paraId="7A92C1DB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E3C03C0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F689E0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B82BAF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FE2F3"/>
          </w:tcPr>
          <w:p w14:paraId="114AB873" w14:textId="77777777" w:rsidR="00A32703" w:rsidRDefault="00A32703"/>
        </w:tc>
      </w:tr>
      <w:tr w:rsidR="00A32703" w14:paraId="28DC6137" w14:textId="77777777">
        <w:trPr>
          <w:trHeight w:hRule="exact" w:val="247"/>
        </w:trPr>
        <w:tc>
          <w:tcPr>
            <w:tcW w:w="159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3E398" w14:textId="77777777" w:rsidR="00A32703" w:rsidRDefault="00A32703"/>
        </w:tc>
        <w:tc>
          <w:tcPr>
            <w:tcW w:w="159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F33EE" w14:textId="77777777" w:rsidR="00A32703" w:rsidRDefault="00A32703"/>
        </w:tc>
        <w:tc>
          <w:tcPr>
            <w:tcW w:w="159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81916" w14:textId="77777777" w:rsidR="00A32703" w:rsidRDefault="00A32703"/>
        </w:tc>
        <w:tc>
          <w:tcPr>
            <w:tcW w:w="159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604742D9" w14:textId="77777777" w:rsidR="00A32703" w:rsidRDefault="00A32703"/>
        </w:tc>
      </w:tr>
      <w:tr w:rsidR="00A32703" w14:paraId="30EA2793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A416A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C4F75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10E13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2305CF30" w14:textId="77777777" w:rsidR="00A32703" w:rsidRDefault="00A32703"/>
        </w:tc>
      </w:tr>
      <w:tr w:rsidR="00A32703" w14:paraId="562CA713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D02A7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B88C1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9FD8D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0AA0CEDD" w14:textId="77777777" w:rsidR="00A32703" w:rsidRDefault="00A32703"/>
        </w:tc>
      </w:tr>
      <w:tr w:rsidR="00A32703" w14:paraId="1534F70B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27AB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9B5BE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DDA8A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0575D9E6" w14:textId="77777777" w:rsidR="00A32703" w:rsidRDefault="00A32703"/>
        </w:tc>
      </w:tr>
      <w:tr w:rsidR="00A32703" w14:paraId="08F37FA5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141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DD847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EE36E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6D3798F2" w14:textId="77777777" w:rsidR="00A32703" w:rsidRDefault="00A32703"/>
        </w:tc>
      </w:tr>
      <w:tr w:rsidR="00A32703" w14:paraId="36528725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48D93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7EF76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A380B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7824C97C" w14:textId="77777777" w:rsidR="00A32703" w:rsidRDefault="00A32703"/>
        </w:tc>
      </w:tr>
      <w:tr w:rsidR="00A32703" w14:paraId="4AC1FCFC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75BE7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D6F00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85B25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039D75EF" w14:textId="77777777" w:rsidR="00A32703" w:rsidRDefault="00A32703"/>
        </w:tc>
      </w:tr>
      <w:tr w:rsidR="00A32703" w14:paraId="51E1469F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31B01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FA577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BB798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613F3BAD" w14:textId="77777777" w:rsidR="00A32703" w:rsidRDefault="00A32703"/>
        </w:tc>
      </w:tr>
      <w:tr w:rsidR="00A32703" w14:paraId="262EF9CD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F156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41F5A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395DD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7DC914C6" w14:textId="77777777" w:rsidR="00A32703" w:rsidRDefault="00A32703"/>
        </w:tc>
      </w:tr>
      <w:tr w:rsidR="00A32703" w14:paraId="6059C757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1E956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18D77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CE692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4B964ECC" w14:textId="77777777" w:rsidR="00A32703" w:rsidRDefault="00A32703"/>
        </w:tc>
      </w:tr>
      <w:tr w:rsidR="00A32703" w14:paraId="4C163220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14FA3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903CC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36C06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43C3DD86" w14:textId="77777777" w:rsidR="00A32703" w:rsidRDefault="00A32703"/>
        </w:tc>
      </w:tr>
      <w:tr w:rsidR="00A32703" w14:paraId="435635DF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DC44E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08D2B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4AA99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7CB192B5" w14:textId="77777777" w:rsidR="00A32703" w:rsidRDefault="00A32703"/>
        </w:tc>
      </w:tr>
      <w:tr w:rsidR="00A32703" w14:paraId="393BF5AF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D7943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1E398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51967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1A2C86CC" w14:textId="77777777" w:rsidR="00A32703" w:rsidRDefault="00A32703"/>
        </w:tc>
      </w:tr>
      <w:tr w:rsidR="00A32703" w14:paraId="71E1F053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D0F8B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A2096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0F33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009F147F" w14:textId="77777777" w:rsidR="00A32703" w:rsidRDefault="00A32703"/>
        </w:tc>
      </w:tr>
      <w:tr w:rsidR="00A32703" w14:paraId="276DDF2B" w14:textId="77777777">
        <w:trPr>
          <w:trHeight w:hRule="exact" w:val="248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D9618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3D1FE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BA46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0FFE3CC4" w14:textId="77777777" w:rsidR="00A32703" w:rsidRDefault="00A32703"/>
        </w:tc>
      </w:tr>
      <w:tr w:rsidR="00A32703" w14:paraId="3554621D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73A0B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89C8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48E47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2D7324B8" w14:textId="77777777" w:rsidR="00A32703" w:rsidRDefault="00A32703"/>
        </w:tc>
      </w:tr>
      <w:tr w:rsidR="00A32703" w14:paraId="4FC6C567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144C004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458705E3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67F9A44A" w14:textId="77777777" w:rsidR="00A32703" w:rsidRDefault="00A32703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6F20937B" w14:textId="77777777" w:rsidR="00A32703" w:rsidRDefault="00A32703"/>
        </w:tc>
      </w:tr>
      <w:tr w:rsidR="00A32703" w14:paraId="42F33E51" w14:textId="77777777">
        <w:trPr>
          <w:trHeight w:hRule="exact" w:val="247"/>
        </w:trPr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8FD3AB" w14:textId="77777777" w:rsidR="00A32703" w:rsidRDefault="00A32703"/>
        </w:tc>
        <w:tc>
          <w:tcPr>
            <w:tcW w:w="47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03B7F308" w14:textId="77777777" w:rsidR="00A32703" w:rsidRDefault="00A32703"/>
        </w:tc>
      </w:tr>
    </w:tbl>
    <w:p w14:paraId="08AA7D0D" w14:textId="77777777" w:rsidR="00A32703" w:rsidRDefault="00A327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8C041D" w14:textId="77777777" w:rsidR="00A32703" w:rsidRDefault="00A32703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09867C58" w14:textId="77777777" w:rsidR="00A32703" w:rsidRDefault="00C17EE2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388E30F9">
          <v:group id="_x0000_s1026" style="width:81.25pt;height:26.3pt;mso-position-horizontal-relative:char;mso-position-vertical-relative:line" coordsize="1625,526">
            <v:group id="_x0000_s1041" style="position:absolute;left:1596;top:21;width:2;height:492" coordorigin="1596,21" coordsize="2,492">
              <v:shape id="_x0000_s1042" style="position:absolute;left:1596;top:21;width:2;height:492" coordorigin="1596,21" coordsize="0,492" path="m1596,21r,492e" filled="f" strokeweight=".14pt">
                <v:path arrowok="t"/>
              </v:shape>
            </v:group>
            <v:group id="_x0000_s1039" style="position:absolute;left:1605;top:20;width:2;height:495" coordorigin="1605,20" coordsize="2,495">
              <v:shape id="_x0000_s1040" style="position:absolute;left:1605;top:20;width:2;height:495" coordorigin="1605,20" coordsize="0,495" path="m1605,20r,495e" filled="f" strokeweight="1.06pt">
                <v:path arrowok="t"/>
              </v:shape>
            </v:group>
            <v:group id="_x0000_s1037" style="position:absolute;left:12;top:2;width:1602;height:2" coordorigin="12,2" coordsize="1602,2">
              <v:shape id="_x0000_s1038" style="position:absolute;left:12;top:2;width:1602;height:2" coordorigin="12,2" coordsize="1602,0" path="m12,2r1601,e" filled="f" strokeweight=".14pt">
                <v:path arrowok="t"/>
              </v:shape>
            </v:group>
            <v:group id="_x0000_s1035" style="position:absolute;left:11;top:11;width:1604;height:2" coordorigin="11,11" coordsize="1604,2">
              <v:shape id="_x0000_s1036" style="position:absolute;left:11;top:11;width:1604;height:2" coordorigin="11,11" coordsize="1604,0" path="m11,11r1603,e" filled="f" strokeweight="1.06pt">
                <v:path arrowok="t"/>
              </v:shape>
            </v:group>
            <v:group id="_x0000_s1033" style="position:absolute;left:12;top:249;width:1602;height:2" coordorigin="12,249" coordsize="1602,2">
              <v:shape id="_x0000_s1034" style="position:absolute;left:12;top:249;width:1602;height:2" coordorigin="12,249" coordsize="1602,0" path="m12,249r1601,e" filled="f" strokeweight=".14pt">
                <v:path arrowok="t"/>
              </v:shape>
            </v:group>
            <v:group id="_x0000_s1031" style="position:absolute;left:11;top:258;width:1604;height:2" coordorigin="11,258" coordsize="1604,2">
              <v:shape id="_x0000_s1032" style="position:absolute;left:11;top:258;width:1604;height:2" coordorigin="11,258" coordsize="1604,0" path="m11,258r1603,e" filled="f" strokeweight="1.06pt">
                <v:path arrowok="t"/>
              </v:shape>
            </v:group>
            <v:group id="_x0000_s1029" style="position:absolute;left:12;top:497;width:1602;height:2" coordorigin="12,497" coordsize="1602,2">
              <v:shape id="_x0000_s1030" style="position:absolute;left:12;top:497;width:1602;height:2" coordorigin="12,497" coordsize="1602,0" path="m12,497r1601,e" filled="f" strokeweight=".14pt">
                <v:path arrowok="t"/>
              </v:shape>
            </v:group>
            <v:group id="_x0000_s1027" style="position:absolute;left:11;top:505;width:1604;height:2" coordorigin="11,505" coordsize="1604,2">
              <v:shape id="_x0000_s1028" style="position:absolute;left:11;top:505;width:1604;height:2" coordorigin="11,505" coordsize="1604,0" path="m11,505r1603,e" filled="f" strokeweight="1.06pt">
                <v:path arrowok="t"/>
              </v:shape>
            </v:group>
            <w10:anchorlock/>
          </v:group>
        </w:pict>
      </w:r>
    </w:p>
    <w:p w14:paraId="075CEB1A" w14:textId="77777777" w:rsidR="00A32703" w:rsidRDefault="00A3270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32703">
          <w:pgSz w:w="11910" w:h="16840"/>
          <w:pgMar w:top="1580" w:right="1680" w:bottom="280" w:left="900" w:header="720" w:footer="720" w:gutter="0"/>
          <w:cols w:space="720"/>
        </w:sectPr>
      </w:pPr>
    </w:p>
    <w:p w14:paraId="12B40197" w14:textId="77777777" w:rsidR="00A32703" w:rsidRDefault="00A3270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A32703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703"/>
    <w:rsid w:val="00023F9A"/>
    <w:rsid w:val="005F693C"/>
    <w:rsid w:val="00A32703"/>
    <w:rsid w:val="00C1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."/>
  <w:listSeparator w:val=","/>
  <w14:docId w14:val="16449BC5"/>
  <w15:docId w15:val="{4E3AE81C-0624-4F65-8D14-CD04768F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3"/>
      <w:ind w:left="982"/>
    </w:pPr>
    <w:rPr>
      <w:rFonts w:ascii="Calibri" w:eastAsia="Calibri" w:hAnsi="Calibri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670</Characters>
  <Application>Microsoft Office Word</Application>
  <DocSecurity>0</DocSecurity>
  <Lines>670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Admin</cp:lastModifiedBy>
  <cp:revision>3</cp:revision>
  <dcterms:created xsi:type="dcterms:W3CDTF">2025-10-27T11:58:00Z</dcterms:created>
  <dcterms:modified xsi:type="dcterms:W3CDTF">2025-10-29T10:05:00Z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  <property fmtid="{D5CDD505-2E9C-101B-9397-08002B2CF9AE}" pid="4" name="GrammarlyDocumentId">
    <vt:lpwstr>2dbd3ff4-85f5-4693-9a62-0ed8500035fb</vt:lpwstr>
  </property>
</Properties>
</file>